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1D" w:rsidRPr="00F40C4A" w:rsidRDefault="00E45C1D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F40C4A">
        <w:rPr>
          <w:rFonts w:hint="eastAsia"/>
          <w:color w:val="auto"/>
          <w:sz w:val="22"/>
          <w:szCs w:val="22"/>
        </w:rPr>
        <w:t>第</w:t>
      </w:r>
      <w:sdt>
        <w:sdtPr>
          <w:rPr>
            <w:rFonts w:cs="Times New Roman" w:hint="eastAsia"/>
            <w:spacing w:val="2"/>
          </w:rPr>
          <w:id w:val="-1305074598"/>
          <w:placeholder>
            <w:docPart w:val="F827010DC2A94DD5B0473359134B482C"/>
          </w:placeholder>
          <w:showingPlcHdr/>
          <w:text/>
        </w:sdtPr>
        <w:sdtEndPr/>
        <w:sdtContent>
          <w:r w:rsidR="0066063A" w:rsidRPr="00DE40B4">
            <w:rPr>
              <w:rFonts w:cs="Times New Roman" w:hint="eastAsia"/>
              <w:spacing w:val="2"/>
            </w:rPr>
            <w:t xml:space="preserve">　　　</w:t>
          </w:r>
        </w:sdtContent>
      </w:sdt>
      <w:r w:rsidRPr="00F40C4A">
        <w:rPr>
          <w:rFonts w:hint="eastAsia"/>
          <w:color w:val="auto"/>
          <w:sz w:val="22"/>
          <w:szCs w:val="22"/>
        </w:rPr>
        <w:t>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sdt>
        <w:sdtPr>
          <w:rPr>
            <w:rFonts w:cs="Times New Roman" w:hint="eastAsia"/>
            <w:spacing w:val="2"/>
          </w:rPr>
          <w:id w:val="532851653"/>
          <w:placeholder>
            <w:docPart w:val="FA058C0396484FCEA2F212D60E3B07A7"/>
          </w:placeholder>
          <w:showingPlcHdr/>
          <w:text/>
        </w:sdtPr>
        <w:sdtEndPr/>
        <w:sdtContent>
          <w:r w:rsidR="0066063A" w:rsidRPr="00DE40B4">
            <w:rPr>
              <w:rFonts w:cs="Times New Roman" w:hint="eastAsia"/>
              <w:spacing w:val="2"/>
            </w:rPr>
            <w:t xml:space="preserve">　　　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年</w:t>
      </w:r>
      <w:sdt>
        <w:sdtPr>
          <w:rPr>
            <w:rFonts w:cs="Times New Roman" w:hint="eastAsia"/>
            <w:spacing w:val="2"/>
          </w:rPr>
          <w:id w:val="1916660446"/>
          <w:placeholder>
            <w:docPart w:val="0D9A11C8EE3A4719AF6DFE0FE8B030E0"/>
          </w:placeholder>
          <w:showingPlcHdr/>
        </w:sdtPr>
        <w:sdtEndPr/>
        <w:sdtContent>
          <w:r w:rsidR="0066063A" w:rsidRPr="00DE40B4">
            <w:rPr>
              <w:rFonts w:cs="Times New Roman" w:hint="eastAsia"/>
              <w:spacing w:val="2"/>
            </w:rPr>
            <w:t xml:space="preserve">　　　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月</w:t>
      </w:r>
      <w:sdt>
        <w:sdtPr>
          <w:rPr>
            <w:rFonts w:cs="Times New Roman" w:hint="eastAsia"/>
            <w:spacing w:val="2"/>
          </w:rPr>
          <w:id w:val="773134767"/>
          <w:placeholder>
            <w:docPart w:val="A06B0AEC474441EF99C5BBEDD8ACFDAE"/>
          </w:placeholder>
          <w:showingPlcHdr/>
          <w:text/>
        </w:sdtPr>
        <w:sdtEndPr/>
        <w:sdtContent>
          <w:r w:rsidR="0066063A" w:rsidRPr="00DE40B4">
            <w:rPr>
              <w:rFonts w:cs="Times New Roman" w:hint="eastAsia"/>
              <w:spacing w:val="2"/>
            </w:rPr>
            <w:t xml:space="preserve">　　　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　　　　　　　　　　担当扱】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sdt>
        <w:sdtPr>
          <w:rPr>
            <w:rFonts w:hint="eastAsia"/>
            <w:sz w:val="22"/>
          </w:rPr>
          <w:id w:val="495541128"/>
          <w:placeholder>
            <w:docPart w:val="F8F0A54FEC4E40508BCD6731C8400AF3"/>
          </w:placeholder>
          <w:showingPlcHdr/>
          <w:text/>
        </w:sdtPr>
        <w:sdtEndPr/>
        <w:sdtContent>
          <w:r w:rsidR="0066063A" w:rsidRPr="00DE40B4">
            <w:rPr>
              <w:rStyle w:val="ae"/>
              <w:rFonts w:hint="eastAsia"/>
            </w:rPr>
            <w:t>（氏名</w:t>
          </w:r>
          <w:r w:rsidR="0066063A">
            <w:rPr>
              <w:rStyle w:val="ae"/>
              <w:rFonts w:hint="eastAsia"/>
            </w:rPr>
            <w:t>を入力</w:t>
          </w:r>
          <w:r w:rsidR="0066063A" w:rsidRPr="00DE40B4">
            <w:rPr>
              <w:rStyle w:val="ae"/>
              <w:rFonts w:hint="eastAsia"/>
            </w:rPr>
            <w:t>）</w:t>
          </w:r>
        </w:sdtContent>
      </w:sdt>
      <w:r w:rsidR="00E6121C">
        <w:rPr>
          <w:rFonts w:hint="eastAsia"/>
          <w:sz w:val="22"/>
        </w:rPr>
        <w:t xml:space="preserve">　　　</w:t>
      </w:r>
      <w:r w:rsidR="003368C1" w:rsidRPr="00F40C4A">
        <w:rPr>
          <w:rFonts w:hint="eastAsia"/>
          <w:color w:val="auto"/>
          <w:sz w:val="22"/>
          <w:szCs w:val="22"/>
        </w:rPr>
        <w:t>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1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43B8B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1"/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043B8B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・</w:t>
      </w:r>
      <w:sdt>
        <w:sdtPr>
          <w:rPr>
            <w:rFonts w:cs="Times New Roman"/>
            <w:color w:val="auto"/>
            <w:sz w:val="36"/>
            <w:szCs w:val="36"/>
          </w:rPr>
          <w:id w:val="10470303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56514C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期日</w:t>
      </w:r>
      <w:r w:rsidR="00F9449F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変更</w:t>
      </w:r>
      <w:r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56514C" w:rsidP="00043B8B">
      <w:pPr>
        <w:overflowPunct/>
        <w:adjustRightInd/>
        <w:ind w:firstLineChars="100" w:firstLine="230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</w:t>
          </w:r>
          <w:r w:rsidR="00043B8B">
            <w:rPr>
              <w:rStyle w:val="ae"/>
              <w:rFonts w:hint="eastAsia"/>
            </w:rPr>
            <w:t>を入力</w:t>
          </w:r>
          <w:r w:rsidR="00B7053D" w:rsidRPr="00DE40B4">
            <w:rPr>
              <w:rStyle w:val="ae"/>
              <w:rFonts w:hint="eastAsia"/>
            </w:rPr>
            <w:t>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</w:t>
          </w:r>
          <w:r w:rsidR="0066063A">
            <w:rPr>
              <w:rStyle w:val="ae"/>
              <w:rFonts w:hint="eastAsia"/>
            </w:rPr>
            <w:t>を入力</w:t>
          </w:r>
          <w:r w:rsidR="00B7053D" w:rsidRPr="00DE40B4">
            <w:rPr>
              <w:rStyle w:val="ae"/>
              <w:rFonts w:hint="eastAsia"/>
            </w:rPr>
            <w:t>）</w:t>
          </w:r>
        </w:sdtContent>
      </w:sdt>
      <w:r w:rsidRPr="00F40C4A">
        <w:rPr>
          <w:rFonts w:ascii="ＭＳ 明朝" w:hAnsi="ＭＳ 明朝" w:hint="eastAsia"/>
          <w:color w:val="auto"/>
          <w:sz w:val="22"/>
          <w:szCs w:val="22"/>
        </w:rPr>
        <w:t>［</w:t>
      </w:r>
      <w:r w:rsidRPr="00F40C4A">
        <w:rPr>
          <w:rFonts w:cs="Times New Roman" w:hint="eastAsia"/>
          <w:color w:val="auto"/>
          <w:sz w:val="22"/>
          <w:szCs w:val="22"/>
        </w:rPr>
        <w:t>整理番号</w:t>
      </w:r>
      <w:r w:rsidR="00C9530B" w:rsidRPr="00F40C4A">
        <w:rPr>
          <w:rFonts w:cs="Times New Roman" w:hint="eastAsia"/>
          <w:color w:val="auto"/>
          <w:sz w:val="22"/>
          <w:szCs w:val="22"/>
        </w:rPr>
        <w:t>又は受講者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="00E45C1D" w:rsidRPr="00F40C4A">
        <w:rPr>
          <w:rFonts w:hint="eastAsia"/>
          <w:color w:val="auto"/>
          <w:sz w:val="22"/>
          <w:szCs w:val="22"/>
        </w:rPr>
        <w:t>は、下記のとおり研修会を（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D22DE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-64512424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FD22DE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r w:rsidR="00E45C1D" w:rsidRPr="00F40C4A">
        <w:rPr>
          <w:rFonts w:hint="eastAsia"/>
          <w:color w:val="auto"/>
          <w:sz w:val="22"/>
          <w:szCs w:val="22"/>
        </w:rPr>
        <w:t>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:rsidR="0056514C" w:rsidRPr="00B7053D" w:rsidRDefault="0066063A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>
                  <w:rPr>
                    <w:rFonts w:cs="Times New Roman" w:hint="eastAsia"/>
                  </w:rPr>
                  <w:t>研修名を入力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="00B7053D" w:rsidRPr="00DE40B4">
              <w:rPr>
                <w:rFonts w:hint="eastAsia"/>
              </w:rPr>
              <w:t>※（コース・分科会名：</w:t>
            </w:r>
            <w:sdt>
              <w:sdtPr>
                <w:rPr>
                  <w:rFonts w:hint="eastAsia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）（</w:t>
            </w:r>
            <w:sdt>
              <w:sdtPr>
                <w:rPr>
                  <w:rFonts w:hint="eastAsia"/>
                </w:rPr>
                <w:id w:val="1618805245"/>
                <w:placeholder>
                  <w:docPart w:val="4F897EDA4B4A4F5F8A3B2BED56438316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組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）　第</w:t>
            </w:r>
            <w:sdt>
              <w:sdtPr>
                <w:rPr>
                  <w:rFonts w:cs="Times New Roman" w:hint="eastAsia"/>
                  <w:spacing w:val="2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</w:t>
            </w:r>
          </w:p>
        </w:tc>
      </w:tr>
      <w:tr w:rsidR="00B7053D" w:rsidRPr="00F40C4A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7053D" w:rsidRPr="00F40C4A" w:rsidRDefault="00B7053D" w:rsidP="00E6121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41" w:left="9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7053D" w:rsidRPr="00F40C4A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color w:val="auto"/>
                <w:spacing w:val="-6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3D" w:rsidRPr="00F40C4A" w:rsidRDefault="00070462" w:rsidP="0056514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50" w:left="110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 xml:space="preserve"> </w:t>
            </w:r>
            <w:r w:rsidR="00B7053D" w:rsidRPr="00DE40B4">
              <w:rPr>
                <w:rFonts w:cs="Times New Roman" w:hint="eastAsia"/>
                <w:spacing w:val="2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B7053D" w:rsidRPr="00DE40B4">
              <w:rPr>
                <w:rFonts w:cs="Times New Roman" w:hint="eastAsia"/>
                <w:spacing w:val="2"/>
              </w:rPr>
              <w:t>）</w:t>
            </w:r>
            <w:r w:rsidR="009D746E" w:rsidRPr="00DE40B4">
              <w:rPr>
                <w:rFonts w:cs="Times New Roman" w:hint="eastAsia"/>
                <w:spacing w:val="2"/>
              </w:rPr>
              <w:t>第</w:t>
            </w:r>
            <w:sdt>
              <w:sdtPr>
                <w:rPr>
                  <w:rFonts w:cs="Times New Roman" w:hint="eastAsia"/>
                  <w:spacing w:val="2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="009D746E" w:rsidRPr="00DE40B4">
              <w:rPr>
                <w:rFonts w:cs="Times New Roman" w:hint="eastAsia"/>
                <w:spacing w:val="2"/>
              </w:rPr>
              <w:t>日</w:t>
            </w: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＊：整理番号又は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受講者ＩＤがある場合に記入する。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</w:t>
      </w:r>
      <w:r w:rsidR="00F9449F" w:rsidRPr="00F40C4A">
        <w:rPr>
          <w:rFonts w:hint="eastAsia"/>
          <w:color w:val="auto"/>
          <w:sz w:val="22"/>
          <w:szCs w:val="22"/>
        </w:rPr>
        <w:t>・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</w:t>
      </w:r>
      <w:r w:rsidRPr="00F40C4A">
        <w:rPr>
          <w:rFonts w:hint="eastAsia"/>
          <w:color w:val="auto"/>
          <w:sz w:val="22"/>
          <w:szCs w:val="22"/>
        </w:rPr>
        <w:t>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Pr="00F40C4A">
        <w:rPr>
          <w:rFonts w:hint="eastAsia"/>
          <w:color w:val="auto"/>
          <w:sz w:val="22"/>
          <w:szCs w:val="22"/>
        </w:rPr>
        <w:t>。</w:t>
      </w:r>
      <w:r w:rsidR="00832D5F">
        <w:rPr>
          <w:rFonts w:hint="eastAsia"/>
          <w:color w:val="auto"/>
          <w:sz w:val="22"/>
          <w:szCs w:val="22"/>
        </w:rPr>
        <w:t>また、</w:t>
      </w:r>
      <w:r w:rsidR="0056514C" w:rsidRPr="00F40C4A">
        <w:rPr>
          <w:rFonts w:hint="eastAsia"/>
          <w:color w:val="auto"/>
          <w:sz w:val="22"/>
          <w:szCs w:val="22"/>
        </w:rPr>
        <w:t>期日</w:t>
      </w:r>
      <w:r w:rsidR="00F9449F" w:rsidRPr="00F40C4A">
        <w:rPr>
          <w:rFonts w:hint="eastAsia"/>
          <w:color w:val="auto"/>
          <w:sz w:val="22"/>
          <w:szCs w:val="22"/>
        </w:rPr>
        <w:t>変更の場合、</w:t>
      </w:r>
      <w:r w:rsidR="00B01ADF" w:rsidRPr="00F40C4A">
        <w:rPr>
          <w:rFonts w:hint="eastAsia"/>
          <w:color w:val="auto"/>
          <w:sz w:val="22"/>
          <w:szCs w:val="22"/>
        </w:rPr>
        <w:t>「理由等」の欄に</w:t>
      </w:r>
      <w:r w:rsidR="002C2434">
        <w:rPr>
          <w:rFonts w:hint="eastAsia"/>
          <w:color w:val="auto"/>
          <w:sz w:val="22"/>
          <w:szCs w:val="22"/>
        </w:rPr>
        <w:t>変更</w:t>
      </w:r>
      <w:r w:rsidR="0056514C" w:rsidRPr="00F40C4A">
        <w:rPr>
          <w:rFonts w:hint="eastAsia"/>
          <w:color w:val="auto"/>
          <w:sz w:val="22"/>
          <w:szCs w:val="22"/>
        </w:rPr>
        <w:t>後の期日</w:t>
      </w:r>
      <w:r w:rsidR="00F9449F" w:rsidRPr="00F40C4A">
        <w:rPr>
          <w:rFonts w:hint="eastAsia"/>
          <w:color w:val="auto"/>
          <w:sz w:val="22"/>
          <w:szCs w:val="22"/>
        </w:rPr>
        <w:t>を</w:t>
      </w:r>
      <w:r w:rsidR="00B01ADF" w:rsidRPr="00F40C4A">
        <w:rPr>
          <w:rFonts w:hint="eastAsia"/>
          <w:color w:val="auto"/>
          <w:sz w:val="22"/>
          <w:szCs w:val="22"/>
        </w:rPr>
        <w:t>併せて記入する</w:t>
      </w:r>
      <w:r w:rsidR="00F9449F" w:rsidRPr="00F40C4A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コース、分科会及び組</w:t>
      </w:r>
      <w:r w:rsidR="00326ADE" w:rsidRPr="00F40C4A">
        <w:rPr>
          <w:rFonts w:hint="eastAsia"/>
          <w:color w:val="auto"/>
          <w:sz w:val="22"/>
          <w:szCs w:val="22"/>
        </w:rPr>
        <w:t>・</w:t>
      </w:r>
      <w:r w:rsidRPr="00F40C4A">
        <w:rPr>
          <w:rFonts w:hint="eastAsia"/>
          <w:color w:val="auto"/>
          <w:sz w:val="22"/>
          <w:szCs w:val="22"/>
        </w:rPr>
        <w:t>班等のある場合は、※（　　）内に記入する。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届○○学校」とする。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2" w:rsidRDefault="00BF3322">
      <w:r>
        <w:separator/>
      </w:r>
    </w:p>
  </w:endnote>
  <w:endnote w:type="continuationSeparator" w:id="0">
    <w:p w:rsidR="00BF3322" w:rsidRDefault="00B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2" w:rsidRDefault="00BF33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3322" w:rsidRDefault="00BF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D"/>
    <w:rsid w:val="00043B8B"/>
    <w:rsid w:val="00045231"/>
    <w:rsid w:val="000514DB"/>
    <w:rsid w:val="0005256F"/>
    <w:rsid w:val="00054113"/>
    <w:rsid w:val="00070462"/>
    <w:rsid w:val="0009771B"/>
    <w:rsid w:val="000E3E46"/>
    <w:rsid w:val="001718E5"/>
    <w:rsid w:val="001808B6"/>
    <w:rsid w:val="00190A29"/>
    <w:rsid w:val="001F2B2D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407CAA"/>
    <w:rsid w:val="0041265D"/>
    <w:rsid w:val="00414E5D"/>
    <w:rsid w:val="00421721"/>
    <w:rsid w:val="00450234"/>
    <w:rsid w:val="0045624C"/>
    <w:rsid w:val="00481FDA"/>
    <w:rsid w:val="00487E36"/>
    <w:rsid w:val="00542E10"/>
    <w:rsid w:val="0056514C"/>
    <w:rsid w:val="005722DD"/>
    <w:rsid w:val="00581961"/>
    <w:rsid w:val="00610A0C"/>
    <w:rsid w:val="00625C70"/>
    <w:rsid w:val="00632411"/>
    <w:rsid w:val="00642F5C"/>
    <w:rsid w:val="0066063A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C3D37"/>
    <w:rsid w:val="008F0689"/>
    <w:rsid w:val="008F2849"/>
    <w:rsid w:val="0092374A"/>
    <w:rsid w:val="009524AD"/>
    <w:rsid w:val="009D2484"/>
    <w:rsid w:val="009D746E"/>
    <w:rsid w:val="009F0C0E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A6817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45C1D"/>
    <w:rsid w:val="00E6121C"/>
    <w:rsid w:val="00E650A4"/>
    <w:rsid w:val="00ED23AF"/>
    <w:rsid w:val="00F40C4A"/>
    <w:rsid w:val="00F5645C"/>
    <w:rsid w:val="00F9449F"/>
    <w:rsid w:val="00FB3549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1E6F26" w:rsidP="001E6F26">
          <w:pPr>
            <w:pStyle w:val="588FA2691EBD45FF8F1E8A38C2A35B413"/>
          </w:pPr>
          <w:r w:rsidRPr="00DE40B4">
            <w:rPr>
              <w:rStyle w:val="a3"/>
              <w:rFonts w:hint="eastAsia"/>
            </w:rPr>
            <w:t>（職名</w:t>
          </w:r>
          <w:r>
            <w:rPr>
              <w:rStyle w:val="a3"/>
              <w:rFonts w:hint="eastAsia"/>
            </w:rPr>
            <w:t>を入力</w:t>
          </w:r>
          <w:r w:rsidRPr="00DE40B4"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1E6F26" w:rsidP="001E6F26">
          <w:pPr>
            <w:pStyle w:val="F5EB64C168A24C71B4E58E7A28716F253"/>
          </w:pPr>
          <w:r w:rsidRPr="00DE40B4">
            <w:rPr>
              <w:rStyle w:val="a3"/>
              <w:rFonts w:hint="eastAsia"/>
            </w:rPr>
            <w:t>（氏名</w:t>
          </w:r>
          <w:r>
            <w:rPr>
              <w:rStyle w:val="a3"/>
              <w:rFonts w:hint="eastAsia"/>
            </w:rPr>
            <w:t>を入力</w:t>
          </w:r>
          <w:r w:rsidRPr="00DE40B4">
            <w:rPr>
              <w:rStyle w:val="a3"/>
              <w:rFonts w:hint="eastAsia"/>
            </w:rPr>
            <w:t>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1E6F26" w:rsidP="001E6F26">
          <w:pPr>
            <w:pStyle w:val="A7256A31E3184AED80358A30917B2C4C3"/>
          </w:pPr>
          <w:r w:rsidRPr="00DE40B4"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1E6F26" w:rsidP="001E6F26">
          <w:pPr>
            <w:pStyle w:val="4011C15514124635802A6A1ADAF782C63"/>
          </w:pPr>
          <w:r>
            <w:rPr>
              <w:rFonts w:cs="Times New Roman" w:hint="eastAsia"/>
            </w:rPr>
            <w:t>研修名を入力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1E6F26" w:rsidP="001E6F26">
          <w:pPr>
            <w:pStyle w:val="47582ED604264862975B3620C9D36A213"/>
          </w:pPr>
          <w:r w:rsidRPr="00DE40B4">
            <w:rPr>
              <w:rFonts w:hint="eastAsia"/>
            </w:rPr>
            <w:t xml:space="preserve">　　　</w:t>
          </w:r>
        </w:p>
      </w:docPartBody>
    </w:docPart>
    <w:docPart>
      <w:docPartPr>
        <w:name w:val="4F897EDA4B4A4F5F8A3B2BED56438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9E7E-1C55-4673-91B1-9F0668575877}"/>
      </w:docPartPr>
      <w:docPartBody>
        <w:p w:rsidR="00952C0E" w:rsidRDefault="001E6F26" w:rsidP="001E6F26">
          <w:pPr>
            <w:pStyle w:val="4F897EDA4B4A4F5F8A3B2BED564383163"/>
          </w:pPr>
          <w:r w:rsidRPr="00DE40B4">
            <w:rPr>
              <w:rFonts w:hint="eastAsia"/>
            </w:rPr>
            <w:t xml:space="preserve">　　　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1E6F26" w:rsidP="001E6F26">
          <w:pPr>
            <w:pStyle w:val="86E990D01C3C42E8B3AD5CA855CB704F3"/>
          </w:pPr>
          <w:r w:rsidRPr="00DE40B4">
            <w:rPr>
              <w:rFonts w:hint="eastAsia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1E6F26" w:rsidP="001E6F26">
          <w:pPr>
            <w:pStyle w:val="AE1475E7C9044160B18ED1D88391661D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1E6F26" w:rsidP="001E6F26">
          <w:pPr>
            <w:pStyle w:val="F4EF733DCFBB40B8A93951BBFEF5E0E8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1E6F26" w:rsidP="001E6F26">
          <w:pPr>
            <w:pStyle w:val="B4F9135DFF52475ABA8175BCB5F8BB13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1E6F26" w:rsidP="001E6F26">
          <w:pPr>
            <w:pStyle w:val="82EC623AF7F44EE5AC2C5F3A1A835301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1E6F26" w:rsidP="001E6F26">
          <w:pPr>
            <w:pStyle w:val="C44AB3C7C3AE4048924950CE63120E80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1E6F26" w:rsidP="001E6F26">
          <w:pPr>
            <w:pStyle w:val="DA6F0250814D4C91995A4FCDD3DFBA60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1E6F26" w:rsidP="001E6F26">
          <w:pPr>
            <w:pStyle w:val="49E0F5EE423D4BEFA13385CCCADCD491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1E6F26" w:rsidP="001E6F26">
          <w:pPr>
            <w:pStyle w:val="E820E2016A2D441A8491A9B386F99BD9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1E6F26" w:rsidP="001E6F26">
          <w:pPr>
            <w:pStyle w:val="8ACECDCB68204E0FB2708D560CFA0088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1E6F26" w:rsidP="001E6F26">
          <w:pPr>
            <w:pStyle w:val="5DCA776072BE4901B5347F4E35843E223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FA058C0396484FCEA2F212D60E3B0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9274A-A23D-47D2-9AD7-FBCBB7EF9D7A}"/>
      </w:docPartPr>
      <w:docPartBody>
        <w:p w:rsidR="00690A26" w:rsidRDefault="001E6F26" w:rsidP="001E6F26">
          <w:pPr>
            <w:pStyle w:val="FA058C0396484FCEA2F212D60E3B07A71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0D9A11C8EE3A4719AF6DFE0FE8B030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05C5BC-052C-4451-AE60-BC294038FB10}"/>
      </w:docPartPr>
      <w:docPartBody>
        <w:p w:rsidR="00690A26" w:rsidRDefault="001E6F26" w:rsidP="001E6F26">
          <w:pPr>
            <w:pStyle w:val="0D9A11C8EE3A4719AF6DFE0FE8B030E01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A06B0AEC474441EF99C5BBEDD8ACFD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F167F-8808-4E7D-908A-27216CE5CE23}"/>
      </w:docPartPr>
      <w:docPartBody>
        <w:p w:rsidR="00690A26" w:rsidRDefault="001E6F26" w:rsidP="001E6F26">
          <w:pPr>
            <w:pStyle w:val="A06B0AEC474441EF99C5BBEDD8ACFDAE1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F827010DC2A94DD5B0473359134B48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7DFDA5-696B-4AD8-850E-9B57D3C532E0}"/>
      </w:docPartPr>
      <w:docPartBody>
        <w:p w:rsidR="00690A26" w:rsidRDefault="001E6F26" w:rsidP="001E6F26">
          <w:pPr>
            <w:pStyle w:val="F827010DC2A94DD5B0473359134B482C1"/>
          </w:pPr>
          <w:r w:rsidRPr="00DE40B4">
            <w:rPr>
              <w:rFonts w:cs="Times New Roman" w:hint="eastAsia"/>
              <w:spacing w:val="2"/>
            </w:rPr>
            <w:t xml:space="preserve">　　　</w:t>
          </w:r>
        </w:p>
      </w:docPartBody>
    </w:docPart>
    <w:docPart>
      <w:docPartPr>
        <w:name w:val="F8F0A54FEC4E40508BCD6731C8400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C20D4-C704-455E-995F-DC1323E2F3C3}"/>
      </w:docPartPr>
      <w:docPartBody>
        <w:p w:rsidR="00690A26" w:rsidRDefault="001E6F26" w:rsidP="001E6F26">
          <w:pPr>
            <w:pStyle w:val="F8F0A54FEC4E40508BCD6731C8400AF31"/>
          </w:pPr>
          <w:r w:rsidRPr="00DE40B4">
            <w:rPr>
              <w:rStyle w:val="a3"/>
              <w:rFonts w:hint="eastAsia"/>
            </w:rPr>
            <w:t>（氏名</w:t>
          </w:r>
          <w:r>
            <w:rPr>
              <w:rStyle w:val="a3"/>
              <w:rFonts w:hint="eastAsia"/>
            </w:rPr>
            <w:t>を入力</w:t>
          </w:r>
          <w:r w:rsidRPr="00DE40B4">
            <w:rPr>
              <w:rStyle w:val="a3"/>
              <w:rFonts w:hint="eastAsia"/>
            </w:rPr>
            <w:t>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6"/>
    <w:rsid w:val="001E6F26"/>
    <w:rsid w:val="003E7466"/>
    <w:rsid w:val="00690A26"/>
    <w:rsid w:val="007A134F"/>
    <w:rsid w:val="009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F2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  <w:style w:type="paragraph" w:customStyle="1" w:styleId="588FA2691EBD45FF8F1E8A38C2A35B411">
    <w:name w:val="588FA2691EBD45FF8F1E8A38C2A35B41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5EB64C168A24C71B4E58E7A28716F251">
    <w:name w:val="F5EB64C168A24C71B4E58E7A28716F25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7256A31E3184AED80358A30917B2C4C1">
    <w:name w:val="A7256A31E3184AED80358A30917B2C4C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011C15514124635802A6A1ADAF782C61">
    <w:name w:val="4011C15514124635802A6A1ADAF782C6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7582ED604264862975B3620C9D36A211">
    <w:name w:val="47582ED604264862975B3620C9D36A21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F897EDA4B4A4F5F8A3B2BED564383161">
    <w:name w:val="4F897EDA4B4A4F5F8A3B2BED56438316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6E990D01C3C42E8B3AD5CA855CB704F1">
    <w:name w:val="86E990D01C3C42E8B3AD5CA855CB704F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1475E7C9044160B18ED1D88391661D1">
    <w:name w:val="AE1475E7C9044160B18ED1D88391661D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4EF733DCFBB40B8A93951BBFEF5E0E81">
    <w:name w:val="F4EF733DCFBB40B8A93951BBFEF5E0E8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B4F9135DFF52475ABA8175BCB5F8BB131">
    <w:name w:val="B4F9135DFF52475ABA8175BCB5F8BB13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2EC623AF7F44EE5AC2C5F3A1A8353011">
    <w:name w:val="82EC623AF7F44EE5AC2C5F3A1A835301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C44AB3C7C3AE4048924950CE63120E801">
    <w:name w:val="C44AB3C7C3AE4048924950CE63120E80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A6F0250814D4C91995A4FCDD3DFBA601">
    <w:name w:val="DA6F0250814D4C91995A4FCDD3DFBA60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9E0F5EE423D4BEFA13385CCCADCD4911">
    <w:name w:val="49E0F5EE423D4BEFA13385CCCADCD491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E820E2016A2D441A8491A9B386F99BD91">
    <w:name w:val="E820E2016A2D441A8491A9B386F99BD9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ACECDCB68204E0FB2708D560CFA00881">
    <w:name w:val="8ACECDCB68204E0FB2708D560CFA0088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5DCA776072BE4901B5347F4E35843E221">
    <w:name w:val="5DCA776072BE4901B5347F4E35843E22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588FA2691EBD45FF8F1E8A38C2A35B412">
    <w:name w:val="588FA2691EBD45FF8F1E8A38C2A35B41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5EB64C168A24C71B4E58E7A28716F252">
    <w:name w:val="F5EB64C168A24C71B4E58E7A28716F25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7256A31E3184AED80358A30917B2C4C2">
    <w:name w:val="A7256A31E3184AED80358A30917B2C4C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011C15514124635802A6A1ADAF782C62">
    <w:name w:val="4011C15514124635802A6A1ADAF782C6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7582ED604264862975B3620C9D36A212">
    <w:name w:val="47582ED604264862975B3620C9D36A21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F897EDA4B4A4F5F8A3B2BED564383162">
    <w:name w:val="4F897EDA4B4A4F5F8A3B2BED56438316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6E990D01C3C42E8B3AD5CA855CB704F2">
    <w:name w:val="86E990D01C3C42E8B3AD5CA855CB704F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1475E7C9044160B18ED1D88391661D2">
    <w:name w:val="AE1475E7C9044160B18ED1D88391661D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4EF733DCFBB40B8A93951BBFEF5E0E82">
    <w:name w:val="F4EF733DCFBB40B8A93951BBFEF5E0E8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B4F9135DFF52475ABA8175BCB5F8BB132">
    <w:name w:val="B4F9135DFF52475ABA8175BCB5F8BB13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2EC623AF7F44EE5AC2C5F3A1A8353012">
    <w:name w:val="82EC623AF7F44EE5AC2C5F3A1A835301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C44AB3C7C3AE4048924950CE63120E802">
    <w:name w:val="C44AB3C7C3AE4048924950CE63120E80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A6F0250814D4C91995A4FCDD3DFBA602">
    <w:name w:val="DA6F0250814D4C91995A4FCDD3DFBA60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9E0F5EE423D4BEFA13385CCCADCD4912">
    <w:name w:val="49E0F5EE423D4BEFA13385CCCADCD491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E820E2016A2D441A8491A9B386F99BD92">
    <w:name w:val="E820E2016A2D441A8491A9B386F99BD9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ACECDCB68204E0FB2708D560CFA00882">
    <w:name w:val="8ACECDCB68204E0FB2708D560CFA0088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5DCA776072BE4901B5347F4E35843E222">
    <w:name w:val="5DCA776072BE4901B5347F4E35843E222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A058C0396484FCEA2F212D60E3B07A7">
    <w:name w:val="FA058C0396484FCEA2F212D60E3B07A7"/>
    <w:rsid w:val="001E6F26"/>
    <w:pPr>
      <w:widowControl w:val="0"/>
      <w:jc w:val="both"/>
    </w:pPr>
  </w:style>
  <w:style w:type="paragraph" w:customStyle="1" w:styleId="0D9A11C8EE3A4719AF6DFE0FE8B030E0">
    <w:name w:val="0D9A11C8EE3A4719AF6DFE0FE8B030E0"/>
    <w:rsid w:val="001E6F26"/>
    <w:pPr>
      <w:widowControl w:val="0"/>
      <w:jc w:val="both"/>
    </w:pPr>
  </w:style>
  <w:style w:type="paragraph" w:customStyle="1" w:styleId="A06B0AEC474441EF99C5BBEDD8ACFDAE">
    <w:name w:val="A06B0AEC474441EF99C5BBEDD8ACFDAE"/>
    <w:rsid w:val="001E6F26"/>
    <w:pPr>
      <w:widowControl w:val="0"/>
      <w:jc w:val="both"/>
    </w:pPr>
  </w:style>
  <w:style w:type="paragraph" w:customStyle="1" w:styleId="B94223B494134ED6960A6EF210DE7558">
    <w:name w:val="B94223B494134ED6960A6EF210DE7558"/>
    <w:rsid w:val="001E6F26"/>
    <w:pPr>
      <w:widowControl w:val="0"/>
      <w:jc w:val="both"/>
    </w:pPr>
  </w:style>
  <w:style w:type="paragraph" w:customStyle="1" w:styleId="F827010DC2A94DD5B0473359134B482C">
    <w:name w:val="F827010DC2A94DD5B0473359134B482C"/>
    <w:rsid w:val="001E6F26"/>
    <w:pPr>
      <w:widowControl w:val="0"/>
      <w:jc w:val="both"/>
    </w:pPr>
  </w:style>
  <w:style w:type="paragraph" w:customStyle="1" w:styleId="F8F0A54FEC4E40508BCD6731C8400AF3">
    <w:name w:val="F8F0A54FEC4E40508BCD6731C8400AF3"/>
    <w:rsid w:val="001E6F26"/>
    <w:pPr>
      <w:widowControl w:val="0"/>
      <w:jc w:val="both"/>
    </w:pPr>
  </w:style>
  <w:style w:type="paragraph" w:customStyle="1" w:styleId="F827010DC2A94DD5B0473359134B482C1">
    <w:name w:val="F827010DC2A94DD5B0473359134B482C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A058C0396484FCEA2F212D60E3B07A71">
    <w:name w:val="FA058C0396484FCEA2F212D60E3B07A7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0D9A11C8EE3A4719AF6DFE0FE8B030E01">
    <w:name w:val="0D9A11C8EE3A4719AF6DFE0FE8B030E0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06B0AEC474441EF99C5BBEDD8ACFDAE1">
    <w:name w:val="A06B0AEC474441EF99C5BBEDD8ACFDAE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8F0A54FEC4E40508BCD6731C8400AF31">
    <w:name w:val="F8F0A54FEC4E40508BCD6731C8400AF31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588FA2691EBD45FF8F1E8A38C2A35B413">
    <w:name w:val="588FA2691EBD45FF8F1E8A38C2A35B41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5EB64C168A24C71B4E58E7A28716F253">
    <w:name w:val="F5EB64C168A24C71B4E58E7A28716F25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7256A31E3184AED80358A30917B2C4C3">
    <w:name w:val="A7256A31E3184AED80358A30917B2C4C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011C15514124635802A6A1ADAF782C63">
    <w:name w:val="4011C15514124635802A6A1ADAF782C6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7582ED604264862975B3620C9D36A213">
    <w:name w:val="47582ED604264862975B3620C9D36A21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F897EDA4B4A4F5F8A3B2BED564383163">
    <w:name w:val="4F897EDA4B4A4F5F8A3B2BED56438316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6E990D01C3C42E8B3AD5CA855CB704F3">
    <w:name w:val="86E990D01C3C42E8B3AD5CA855CB704F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1475E7C9044160B18ED1D88391661D3">
    <w:name w:val="AE1475E7C9044160B18ED1D88391661D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F4EF733DCFBB40B8A93951BBFEF5E0E83">
    <w:name w:val="F4EF733DCFBB40B8A93951BBFEF5E0E8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B4F9135DFF52475ABA8175BCB5F8BB133">
    <w:name w:val="B4F9135DFF52475ABA8175BCB5F8BB13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2EC623AF7F44EE5AC2C5F3A1A8353013">
    <w:name w:val="82EC623AF7F44EE5AC2C5F3A1A835301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C44AB3C7C3AE4048924950CE63120E803">
    <w:name w:val="C44AB3C7C3AE4048924950CE63120E80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A6F0250814D4C91995A4FCDD3DFBA603">
    <w:name w:val="DA6F0250814D4C91995A4FCDD3DFBA60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49E0F5EE423D4BEFA13385CCCADCD4913">
    <w:name w:val="49E0F5EE423D4BEFA13385CCCADCD491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E820E2016A2D441A8491A9B386F99BD93">
    <w:name w:val="E820E2016A2D441A8491A9B386F99BD9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8ACECDCB68204E0FB2708D560CFA00883">
    <w:name w:val="8ACECDCB68204E0FB2708D560CFA0088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5DCA776072BE4901B5347F4E35843E223">
    <w:name w:val="5DCA776072BE4901B5347F4E35843E223"/>
    <w:rsid w:val="001E6F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EB0C-7D32-46D9-A364-4ED3D6EE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埼玉県立総合教育センター</cp:lastModifiedBy>
  <cp:revision>4</cp:revision>
  <cp:lastPrinted>2020-02-03T05:18:00Z</cp:lastPrinted>
  <dcterms:created xsi:type="dcterms:W3CDTF">2022-02-21T09:27:00Z</dcterms:created>
  <dcterms:modified xsi:type="dcterms:W3CDTF">2022-03-08T07:15:00Z</dcterms:modified>
</cp:coreProperties>
</file>