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1" w:rsidRPr="00042529" w:rsidRDefault="00303CA8" w:rsidP="00042529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【様式</w:t>
      </w:r>
      <w:r w:rsidR="00DC0FA7"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２</w:t>
      </w:r>
      <w:r w:rsidR="0004252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】</w:t>
      </w:r>
      <w:r w:rsidR="001E0A4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</w:t>
      </w:r>
      <w:r w:rsidR="00844C4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４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FB3A46" w:rsidRPr="00FB3A4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中堅教諭等資質向上研修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研修教員研修計画書</w:t>
      </w:r>
      <w:r w:rsidR="0004252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（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案）</w:t>
      </w: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5"/>
        <w:gridCol w:w="2084"/>
        <w:gridCol w:w="1541"/>
        <w:gridCol w:w="3669"/>
      </w:tblGrid>
      <w:tr w:rsidR="00646A01" w:rsidRPr="00646A01" w:rsidTr="007363F4">
        <w:trPr>
          <w:trHeight w:val="94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D12049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 w:rsidR="00646A01"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者氏名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F53D1C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所属学部</w:t>
            </w:r>
            <w:r w:rsidR="00B22385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16"/>
                <w:kern w:val="0"/>
                <w:sz w:val="18"/>
                <w:szCs w:val="18"/>
              </w:rPr>
              <w:t>作成年月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6"/>
                <w:kern w:val="0"/>
                <w:sz w:val="18"/>
                <w:szCs w:val="18"/>
              </w:rPr>
              <w:t>日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D32BA7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校長名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7363F4" w:rsidRDefault="007363F4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042529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042529">
        <w:rPr>
          <w:rFonts w:ascii="ＭＳ ゴシック" w:eastAsia="ＭＳ ゴシック" w:hAnsi="Times New Roman" w:hint="eastAsia"/>
          <w:color w:val="000000"/>
          <w:kern w:val="0"/>
          <w:sz w:val="24"/>
        </w:rPr>
        <w:t>１　教育センター等研修計画</w:t>
      </w:r>
    </w:p>
    <w:p w:rsidR="003F5124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令和</w:t>
      </w:r>
      <w:r w:rsidR="00844C43">
        <w:rPr>
          <w:rFonts w:ascii="ＭＳ ゴシック" w:eastAsia="ＭＳ ゴシック" w:hAnsi="Times New Roman" w:hint="eastAsia"/>
          <w:color w:val="000000"/>
          <w:kern w:val="0"/>
          <w:sz w:val="24"/>
        </w:rPr>
        <w:t>４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年度　中堅教諭等資質向上研修年間研修計画　別表Ⅰのとおり</w:t>
      </w:r>
    </w:p>
    <w:p w:rsidR="00042529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042529">
        <w:rPr>
          <w:rFonts w:ascii="ＭＳ ゴシック" w:eastAsia="ＭＳ ゴシック" w:hAnsi="Times New Roman" w:hint="eastAsia"/>
          <w:color w:val="000000"/>
          <w:kern w:val="0"/>
          <w:sz w:val="24"/>
        </w:rPr>
        <w:t>２　学校研修計画</w:t>
      </w: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362"/>
        <w:gridCol w:w="362"/>
        <w:gridCol w:w="363"/>
        <w:gridCol w:w="4499"/>
        <w:gridCol w:w="425"/>
        <w:gridCol w:w="425"/>
        <w:gridCol w:w="426"/>
        <w:gridCol w:w="425"/>
        <w:gridCol w:w="425"/>
        <w:gridCol w:w="425"/>
        <w:gridCol w:w="1706"/>
      </w:tblGrid>
      <w:tr w:rsidR="00CA7DA4" w:rsidRPr="00CA7DA4" w:rsidTr="003B35D1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予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B4321E" w:rsidRDefault="00CA7DA4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CA7DA4" w:rsidRPr="00646A01" w:rsidRDefault="00CA7DA4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DA4" w:rsidRPr="00CA7DA4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CA7DA4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CA7DA4" w:rsidRPr="00646A01" w:rsidTr="003B35D1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6E3711" w:rsidRPr="00BB7333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CA7DA4" w:rsidTr="003B35D1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予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B4321E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3B35D1" w:rsidRPr="00646A01" w:rsidRDefault="00B4321E" w:rsidP="00B4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5D1" w:rsidRPr="00CA7DA4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3B35D1" w:rsidRPr="00646A01" w:rsidTr="003B35D1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3B35D1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B35D1" w:rsidRPr="006500CE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3B35D1" w:rsidRDefault="003B35D1" w:rsidP="00303CA8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:rsidR="00303CA8" w:rsidRPr="00303CA8" w:rsidRDefault="00303CA8" w:rsidP="00303CA8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上記を研修教員研修計画書として決定します。　　　</w:t>
      </w:r>
    </w:p>
    <w:p w:rsidR="00303CA8" w:rsidRPr="00303CA8" w:rsidRDefault="00303CA8" w:rsidP="008C661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8C661B" w:rsidRDefault="0079393E" w:rsidP="0079393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32BA7">
        <w:rPr>
          <w:rFonts w:ascii="ＭＳ ゴシック" w:eastAsia="ＭＳ ゴシック" w:hAnsi="ＭＳ ゴシック" w:hint="eastAsia"/>
          <w:szCs w:val="21"/>
        </w:rPr>
        <w:t>令和</w:t>
      </w:r>
      <w:r w:rsidR="00303CA8">
        <w:rPr>
          <w:rFonts w:ascii="ＭＳ ゴシック" w:eastAsia="ＭＳ ゴシック" w:hAnsi="ＭＳ ゴシック" w:hint="eastAsia"/>
          <w:szCs w:val="21"/>
        </w:rPr>
        <w:t xml:space="preserve">　　　年　　　月　　　日　　　</w:t>
      </w:r>
    </w:p>
    <w:p w:rsidR="0079393E" w:rsidRDefault="001A5A9B" w:rsidP="00D96A4C">
      <w:pPr>
        <w:ind w:left="400" w:rightChars="-27" w:right="-57" w:hangingChars="200" w:hanging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【注】</w:t>
      </w:r>
    </w:p>
    <w:p w:rsidR="00E274CA" w:rsidRPr="009938A8" w:rsidRDefault="0079393E" w:rsidP="00D96A4C">
      <w:pPr>
        <w:ind w:left="440" w:rightChars="-27" w:right="-57" w:hangingChars="200" w:hanging="440"/>
        <w:jc w:val="left"/>
        <w:rPr>
          <w:rFonts w:ascii="ＭＳ 明朝" w:hAnsi="ＭＳ 明朝"/>
          <w:sz w:val="22"/>
          <w:szCs w:val="22"/>
        </w:rPr>
      </w:pPr>
      <w:r w:rsidRPr="009938A8">
        <w:rPr>
          <w:rFonts w:ascii="ＭＳ 明朝" w:hAnsi="ＭＳ 明朝" w:hint="eastAsia"/>
          <w:sz w:val="22"/>
          <w:szCs w:val="22"/>
        </w:rPr>
        <w:t xml:space="preserve">１　</w:t>
      </w:r>
      <w:r w:rsidR="001A5A9B" w:rsidRPr="009938A8">
        <w:rPr>
          <w:rFonts w:ascii="ＭＳ 明朝" w:hAnsi="ＭＳ 明朝" w:hint="eastAsia"/>
          <w:sz w:val="22"/>
          <w:szCs w:val="22"/>
        </w:rPr>
        <w:t>学校が県</w:t>
      </w:r>
      <w:r w:rsidR="008C661B" w:rsidRPr="009938A8">
        <w:rPr>
          <w:rFonts w:ascii="ＭＳ 明朝" w:hAnsi="ＭＳ 明朝" w:hint="eastAsia"/>
          <w:sz w:val="22"/>
          <w:szCs w:val="22"/>
        </w:rPr>
        <w:t>教育委員会へ提出する際</w:t>
      </w:r>
      <w:r w:rsidR="00D96A4C" w:rsidRPr="009938A8">
        <w:rPr>
          <w:rFonts w:ascii="ＭＳ 明朝" w:hAnsi="ＭＳ 明朝" w:hint="eastAsia"/>
          <w:sz w:val="22"/>
          <w:szCs w:val="22"/>
        </w:rPr>
        <w:t>は、｢計画（案）</w:t>
      </w:r>
      <w:r w:rsidR="00E274CA" w:rsidRPr="009938A8">
        <w:rPr>
          <w:rFonts w:ascii="ＭＳ 明朝" w:hAnsi="ＭＳ 明朝" w:hint="eastAsia"/>
          <w:sz w:val="22"/>
          <w:szCs w:val="22"/>
        </w:rPr>
        <w:t>｣として提出してください。</w:t>
      </w:r>
    </w:p>
    <w:p w:rsidR="0079393E" w:rsidRPr="0074402B" w:rsidRDefault="0079393E" w:rsidP="0079393E">
      <w:pPr>
        <w:spacing w:line="316" w:lineRule="exact"/>
        <w:rPr>
          <w:rFonts w:ascii="ＭＳ ゴシック"/>
          <w:sz w:val="22"/>
          <w:szCs w:val="22"/>
          <w:u w:val="single"/>
        </w:rPr>
      </w:pPr>
      <w:r>
        <w:rPr>
          <w:rFonts w:ascii="ＭＳ ゴシック" w:hint="eastAsia"/>
          <w:sz w:val="22"/>
          <w:szCs w:val="22"/>
        </w:rPr>
        <w:t xml:space="preserve">２　</w:t>
      </w:r>
      <w:r w:rsidRPr="0074402B">
        <w:rPr>
          <w:rFonts w:ascii="ＭＳ ゴシック" w:hint="eastAsia"/>
          <w:sz w:val="22"/>
          <w:szCs w:val="22"/>
        </w:rPr>
        <w:t>研修内容の欄は、【別表</w:t>
      </w:r>
      <w:r>
        <w:rPr>
          <w:rFonts w:ascii="ＭＳ ゴシック" w:hint="eastAsia"/>
          <w:sz w:val="22"/>
          <w:szCs w:val="22"/>
        </w:rPr>
        <w:t>Ⅱ</w:t>
      </w:r>
      <w:r w:rsidRPr="0074402B">
        <w:rPr>
          <w:rFonts w:ascii="ＭＳ ゴシック" w:hint="eastAsia"/>
          <w:sz w:val="22"/>
          <w:szCs w:val="22"/>
        </w:rPr>
        <w:t>】「</w:t>
      </w:r>
      <w:r>
        <w:rPr>
          <w:rFonts w:ascii="ＭＳ ゴシック" w:hint="eastAsia"/>
          <w:sz w:val="22"/>
          <w:szCs w:val="22"/>
        </w:rPr>
        <w:t>中堅教諭等資質向上</w:t>
      </w:r>
      <w:r w:rsidRPr="0074402B">
        <w:rPr>
          <w:rFonts w:ascii="ＭＳ ゴシック" w:hint="eastAsia"/>
          <w:sz w:val="22"/>
          <w:szCs w:val="22"/>
        </w:rPr>
        <w:t>研修学校研修（例）」に基づき簡潔に記入</w:t>
      </w:r>
      <w:r>
        <w:rPr>
          <w:rFonts w:ascii="ＭＳ ゴシック" w:hint="eastAsia"/>
          <w:sz w:val="22"/>
          <w:szCs w:val="22"/>
        </w:rPr>
        <w:t>。</w:t>
      </w:r>
    </w:p>
    <w:p w:rsidR="0079393E" w:rsidRDefault="0079393E" w:rsidP="0079393E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３　学校研修の指導者欄で、主幹教諭でない教務主任等は「左記以外」に○とし、主任名（分掌　</w:t>
      </w:r>
    </w:p>
    <w:p w:rsidR="008C661B" w:rsidRPr="008C661B" w:rsidRDefault="0079393E" w:rsidP="0079393E">
      <w:pPr>
        <w:spacing w:line="316" w:lineRule="exact"/>
        <w:rPr>
          <w:rFonts w:ascii="ＭＳ 明朝" w:hAnsi="ＭＳ 明朝"/>
          <w:sz w:val="20"/>
          <w:szCs w:val="20"/>
        </w:rPr>
      </w:pPr>
      <w:r>
        <w:rPr>
          <w:rFonts w:ascii="ＭＳ ゴシック" w:hint="eastAsia"/>
          <w:sz w:val="22"/>
          <w:szCs w:val="22"/>
        </w:rPr>
        <w:t xml:space="preserve">　　名）を備考欄に記入。</w:t>
      </w:r>
    </w:p>
    <w:sectPr w:rsidR="008C661B" w:rsidRPr="008C661B" w:rsidSect="00341BA6">
      <w:headerReference w:type="default" r:id="rId6"/>
      <w:footerReference w:type="even" r:id="rId7"/>
      <w:footerReference w:type="default" r:id="rId8"/>
      <w:pgSz w:w="11906" w:h="16838"/>
      <w:pgMar w:top="1190" w:right="624" w:bottom="1134" w:left="1134" w:header="720" w:footer="720" w:gutter="0"/>
      <w:pgNumType w:fmt="numberInDash" w:start="25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55" w:rsidRDefault="00CB2F55">
      <w:r>
        <w:separator/>
      </w:r>
    </w:p>
  </w:endnote>
  <w:endnote w:type="continuationSeparator" w:id="0">
    <w:p w:rsidR="00CB2F55" w:rsidRDefault="00CB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84" w:rsidRDefault="00E64684" w:rsidP="00FB3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38A">
      <w:rPr>
        <w:rStyle w:val="a5"/>
        <w:noProof/>
      </w:rPr>
      <w:t>- 8 -</w:t>
    </w:r>
    <w:r>
      <w:rPr>
        <w:rStyle w:val="a5"/>
      </w:rPr>
      <w:fldChar w:fldCharType="end"/>
    </w:r>
  </w:p>
  <w:p w:rsidR="00E64684" w:rsidRDefault="00E646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84" w:rsidRPr="002F62A8" w:rsidRDefault="00E6468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55" w:rsidRDefault="00CB2F55">
      <w:r>
        <w:separator/>
      </w:r>
    </w:p>
  </w:footnote>
  <w:footnote w:type="continuationSeparator" w:id="0">
    <w:p w:rsidR="00CB2F55" w:rsidRDefault="00CB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84" w:rsidRDefault="00E6468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5"/>
    <w:rsid w:val="000201C4"/>
    <w:rsid w:val="00042529"/>
    <w:rsid w:val="00056E1A"/>
    <w:rsid w:val="00066FF9"/>
    <w:rsid w:val="000E692A"/>
    <w:rsid w:val="00116508"/>
    <w:rsid w:val="00177BEA"/>
    <w:rsid w:val="00183677"/>
    <w:rsid w:val="001A47F5"/>
    <w:rsid w:val="001A5A9B"/>
    <w:rsid w:val="001E0A4A"/>
    <w:rsid w:val="002220F5"/>
    <w:rsid w:val="00227975"/>
    <w:rsid w:val="00242BBC"/>
    <w:rsid w:val="002D6DB0"/>
    <w:rsid w:val="002F5C52"/>
    <w:rsid w:val="002F62A8"/>
    <w:rsid w:val="002F7A71"/>
    <w:rsid w:val="00303CA8"/>
    <w:rsid w:val="00341BA6"/>
    <w:rsid w:val="00345FF5"/>
    <w:rsid w:val="00361D7F"/>
    <w:rsid w:val="0037261D"/>
    <w:rsid w:val="003B35D1"/>
    <w:rsid w:val="003C662E"/>
    <w:rsid w:val="003E05EA"/>
    <w:rsid w:val="003F5124"/>
    <w:rsid w:val="004139B9"/>
    <w:rsid w:val="004528A5"/>
    <w:rsid w:val="004F1BCC"/>
    <w:rsid w:val="00513B79"/>
    <w:rsid w:val="005465C3"/>
    <w:rsid w:val="00581FEF"/>
    <w:rsid w:val="005C4F49"/>
    <w:rsid w:val="005E09DE"/>
    <w:rsid w:val="005E603E"/>
    <w:rsid w:val="005F645F"/>
    <w:rsid w:val="00601433"/>
    <w:rsid w:val="00646A01"/>
    <w:rsid w:val="006500CE"/>
    <w:rsid w:val="006C34FE"/>
    <w:rsid w:val="006D407F"/>
    <w:rsid w:val="006E3711"/>
    <w:rsid w:val="00707125"/>
    <w:rsid w:val="00712D66"/>
    <w:rsid w:val="0073038A"/>
    <w:rsid w:val="007363F4"/>
    <w:rsid w:val="0074156E"/>
    <w:rsid w:val="0079393E"/>
    <w:rsid w:val="0079630D"/>
    <w:rsid w:val="007F6B78"/>
    <w:rsid w:val="008143CF"/>
    <w:rsid w:val="008169FD"/>
    <w:rsid w:val="00824DB8"/>
    <w:rsid w:val="0083122E"/>
    <w:rsid w:val="00844C43"/>
    <w:rsid w:val="00896BB9"/>
    <w:rsid w:val="008A260C"/>
    <w:rsid w:val="008C661B"/>
    <w:rsid w:val="009938A8"/>
    <w:rsid w:val="009C0DB1"/>
    <w:rsid w:val="009D0041"/>
    <w:rsid w:val="009E0DB0"/>
    <w:rsid w:val="009E7FBC"/>
    <w:rsid w:val="00A03C08"/>
    <w:rsid w:val="00A23730"/>
    <w:rsid w:val="00A74EAF"/>
    <w:rsid w:val="00A900A4"/>
    <w:rsid w:val="00A9459C"/>
    <w:rsid w:val="00AD2702"/>
    <w:rsid w:val="00B22385"/>
    <w:rsid w:val="00B2368D"/>
    <w:rsid w:val="00B4321E"/>
    <w:rsid w:val="00BB7333"/>
    <w:rsid w:val="00BC787B"/>
    <w:rsid w:val="00C16123"/>
    <w:rsid w:val="00C47943"/>
    <w:rsid w:val="00C534A7"/>
    <w:rsid w:val="00C779C0"/>
    <w:rsid w:val="00C812B1"/>
    <w:rsid w:val="00C96DF6"/>
    <w:rsid w:val="00C97850"/>
    <w:rsid w:val="00CA7AFC"/>
    <w:rsid w:val="00CA7DA4"/>
    <w:rsid w:val="00CB2F55"/>
    <w:rsid w:val="00CC0EED"/>
    <w:rsid w:val="00CF7E0B"/>
    <w:rsid w:val="00D12049"/>
    <w:rsid w:val="00D32BA7"/>
    <w:rsid w:val="00D47808"/>
    <w:rsid w:val="00D96A4C"/>
    <w:rsid w:val="00DC0FA7"/>
    <w:rsid w:val="00DD4750"/>
    <w:rsid w:val="00E03389"/>
    <w:rsid w:val="00E20A06"/>
    <w:rsid w:val="00E26B8B"/>
    <w:rsid w:val="00E274CA"/>
    <w:rsid w:val="00E374F8"/>
    <w:rsid w:val="00E426BE"/>
    <w:rsid w:val="00E64684"/>
    <w:rsid w:val="00EE7F88"/>
    <w:rsid w:val="00EF7393"/>
    <w:rsid w:val="00F15250"/>
    <w:rsid w:val="00F25098"/>
    <w:rsid w:val="00F31899"/>
    <w:rsid w:val="00F53D1C"/>
    <w:rsid w:val="00F74369"/>
    <w:rsid w:val="00F851EC"/>
    <w:rsid w:val="00F86F3F"/>
    <w:rsid w:val="00FB3A46"/>
    <w:rsid w:val="00FB3C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21DED-716F-4E6F-9D2B-4F5E566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C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3C4B"/>
  </w:style>
  <w:style w:type="paragraph" w:styleId="a6">
    <w:name w:val="header"/>
    <w:basedOn w:val="a"/>
    <w:link w:val="a7"/>
    <w:rsid w:val="00DC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0FA7"/>
    <w:rPr>
      <w:kern w:val="2"/>
      <w:sz w:val="21"/>
      <w:szCs w:val="24"/>
    </w:rPr>
  </w:style>
  <w:style w:type="paragraph" w:styleId="a8">
    <w:name w:val="Balloon Text"/>
    <w:basedOn w:val="a"/>
    <w:link w:val="a9"/>
    <w:rsid w:val="00C978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978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1A4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４）</vt:lpstr>
      <vt:lpstr>（様式 ４）</vt:lpstr>
    </vt:vector>
  </TitlesOfParts>
  <Company>埼玉県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４）</dc:title>
  <dc:creator>kss703</dc:creator>
  <cp:lastModifiedBy>堀口 哲</cp:lastModifiedBy>
  <cp:revision>4</cp:revision>
  <cp:lastPrinted>2022-02-21T07:44:00Z</cp:lastPrinted>
  <dcterms:created xsi:type="dcterms:W3CDTF">2022-02-19T21:27:00Z</dcterms:created>
  <dcterms:modified xsi:type="dcterms:W3CDTF">2022-03-02T08:08:00Z</dcterms:modified>
</cp:coreProperties>
</file>