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DA" w:rsidRPr="00524164" w:rsidRDefault="00FE508B" w:rsidP="000027DA">
      <w:pPr>
        <w:overflowPunct w:val="0"/>
        <w:adjustRightInd w:val="0"/>
        <w:snapToGrid w:val="0"/>
        <w:textAlignment w:val="baseline"/>
        <w:rPr>
          <w:rFonts w:hAnsi="Times New Roman"/>
          <w:color w:val="000000"/>
          <w:kern w:val="0"/>
          <w:sz w:val="22"/>
        </w:rPr>
      </w:pPr>
      <w:r w:rsidRPr="00524164">
        <w:rPr>
          <w:rFonts w:ascii="Times New Roman" w:hAnsi="Times New Roman" w:cs="ＭＳ 明朝" w:hint="eastAsia"/>
          <w:color w:val="000000"/>
          <w:kern w:val="0"/>
          <w:sz w:val="22"/>
        </w:rPr>
        <w:t>（</w:t>
      </w:r>
      <w:r w:rsidR="000027DA" w:rsidRPr="00524164">
        <w:rPr>
          <w:rFonts w:ascii="Times New Roman" w:hAnsi="Times New Roman" w:cs="ＭＳ 明朝" w:hint="eastAsia"/>
          <w:color w:val="000000"/>
          <w:kern w:val="0"/>
          <w:sz w:val="22"/>
        </w:rPr>
        <w:t>様式</w:t>
      </w:r>
      <w:r w:rsidR="0032319D">
        <w:rPr>
          <w:rFonts w:ascii="Times New Roman" w:hAnsi="Times New Roman" w:cs="ＭＳ 明朝" w:hint="eastAsia"/>
          <w:color w:val="000000"/>
          <w:kern w:val="0"/>
          <w:sz w:val="22"/>
        </w:rPr>
        <w:t>３</w:t>
      </w:r>
      <w:r w:rsidRPr="00524164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</w:p>
    <w:p w:rsidR="000027DA" w:rsidRPr="000027DA" w:rsidRDefault="00F70CAC" w:rsidP="000027DA">
      <w:pPr>
        <w:overflowPunct w:val="0"/>
        <w:adjustRightInd w:val="0"/>
        <w:snapToGrid w:val="0"/>
        <w:jc w:val="center"/>
        <w:textAlignment w:val="baseline"/>
        <w:rPr>
          <w:rFonts w:hAnsi="Times New Roman"/>
          <w:color w:val="000000"/>
          <w:kern w:val="0"/>
          <w:sz w:val="21"/>
          <w:szCs w:val="21"/>
        </w:rPr>
      </w:pPr>
      <w:r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令和４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年度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w w:val="151"/>
          <w:kern w:val="0"/>
          <w:sz w:val="24"/>
          <w:szCs w:val="24"/>
        </w:rPr>
        <w:t xml:space="preserve">　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初任者、指導教員、教科指導教員及びその他の教員に係る週時程表（</w:t>
      </w:r>
      <w:r w:rsidR="00662F6B">
        <w:rPr>
          <w:rFonts w:ascii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</w:t>
      </w:r>
      <w:r w:rsidR="000027DA" w:rsidRPr="000027DA">
        <w:rPr>
          <w:rFonts w:eastAsia="ＭＳ Ｐゴシック" w:hAnsi="Times New Roman" w:cs="ＭＳ Ｐゴシック" w:hint="eastAsia"/>
          <w:b/>
          <w:bCs/>
          <w:color w:val="000000"/>
          <w:kern w:val="0"/>
          <w:sz w:val="24"/>
          <w:szCs w:val="24"/>
        </w:rPr>
        <w:t>人配置校）</w:t>
      </w:r>
    </w:p>
    <w:p w:rsidR="000027DA" w:rsidRPr="00F70CAC" w:rsidRDefault="000027DA" w:rsidP="000027DA">
      <w:pPr>
        <w:overflowPunct w:val="0"/>
        <w:adjustRightInd w:val="0"/>
        <w:snapToGrid w:val="0"/>
        <w:textAlignment w:val="baseline"/>
        <w:rPr>
          <w:rFonts w:hAnsi="Times New Roman"/>
          <w:color w:val="000000"/>
          <w:kern w:val="0"/>
          <w:sz w:val="16"/>
          <w:szCs w:val="16"/>
        </w:rPr>
      </w:pP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0027DA" w:rsidRPr="00662F6B" w:rsidTr="000027DA">
        <w:trPr>
          <w:trHeight w:val="41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7DA" w:rsidRPr="00662F6B" w:rsidRDefault="000027DA" w:rsidP="00002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2" w:lineRule="atLeas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662F6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学校名：　　　立　　　　　　　　　</w:t>
            </w:r>
            <w:r w:rsidRPr="00662F6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62F6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高等学校（全日制・定時制・通信制）</w:t>
            </w:r>
          </w:p>
        </w:tc>
      </w:tr>
    </w:tbl>
    <w:p w:rsidR="00C15003" w:rsidRPr="005428B0" w:rsidRDefault="00C15003" w:rsidP="00070641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60" w:lineRule="atLeast"/>
        <w:jc w:val="left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p w:rsidR="00C15003" w:rsidRPr="00662F6B" w:rsidRDefault="00C15003" w:rsidP="00C15003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212" w:lineRule="atLeas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662F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＜記入方法について＞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0027DA" w:rsidRPr="00662F6B" w:rsidTr="005428B0">
        <w:trPr>
          <w:trHeight w:val="213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１　｢週時程表作成上の配慮事項｣を参照し、次の記号を使用して作成してください。</w:t>
            </w:r>
          </w:p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○：授業（</w:t>
            </w:r>
            <w:r w:rsidR="00556120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丸数字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 </w:t>
            </w: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◎：初任者研修一般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612" w:hangingChars="300" w:hanging="612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●：初任者の授業を教科指導教員が参観する教科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（「公開」にあたるもの</w:t>
            </w:r>
            <w:r w:rsidR="00556120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。○と併記になります。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▲：教科指導教員の授業を初任者が参観する教科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（「参観」にあたるもの</w:t>
            </w:r>
            <w:r w:rsidR="00B454E4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Times New Roman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＃：学校研修の準備、まとめ等の時間</w:t>
            </w:r>
          </w:p>
          <w:p w:rsidR="000027DA" w:rsidRPr="009A67DA" w:rsidRDefault="00D137A1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</w:t>
            </w:r>
            <w:r w:rsidR="007B61EF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△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：指導案作成、授業分析、指導方法などの教科</w:t>
            </w:r>
            <w:r w:rsidR="00F51D8B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研修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（「協議」等にあたるもの</w:t>
            </w:r>
            <w:r w:rsidR="00B454E4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。</w:t>
            </w:r>
            <w:r w:rsidR="000027DA"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）</w:t>
            </w:r>
          </w:p>
          <w:p w:rsidR="000027DA" w:rsidRPr="00662F6B" w:rsidRDefault="000027DA" w:rsidP="003F5614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204" w:hangingChars="100" w:hanging="204"/>
              <w:jc w:val="left"/>
              <w:textAlignment w:val="baseline"/>
              <w:rPr>
                <w:rFonts w:hAnsi="Times New Roman"/>
                <w:color w:val="000000"/>
                <w:kern w:val="0"/>
                <w:sz w:val="24"/>
                <w:szCs w:val="24"/>
              </w:rPr>
            </w:pPr>
            <w:r w:rsidRPr="009A67DA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２　</w:t>
            </w:r>
            <w:r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初任者研修に係る非常勤講師</w:t>
            </w:r>
            <w:r w:rsidR="006B2802"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等</w:t>
            </w:r>
            <w:r w:rsidRPr="009A67DA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0"/>
              </w:rPr>
              <w:t>が複数いる場合は、それぞれ一人ずつ個別の枠に記入してください。</w:t>
            </w:r>
          </w:p>
        </w:tc>
      </w:tr>
    </w:tbl>
    <w:p w:rsidR="00960EF4" w:rsidRPr="005428B0" w:rsidRDefault="00960EF4" w:rsidP="000027DA">
      <w:pPr>
        <w:overflowPunct w:val="0"/>
        <w:adjustRightInd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16"/>
          <w:szCs w:val="16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Hlk32595800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初任者：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指導教員：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教科指導教員：</w:t>
            </w:r>
          </w:p>
        </w:tc>
      </w:tr>
      <w:tr w:rsidR="003B01EF" w:rsidRPr="003A1169" w:rsidTr="0084329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氏名（　　　　　　　）</w:t>
            </w:r>
          </w:p>
        </w:tc>
      </w:tr>
      <w:tr w:rsidR="003B01EF" w:rsidRPr="003A1169" w:rsidTr="00843292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bookmarkStart w:id="1" w:name="_Hlk32599665"/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1EF" w:rsidRPr="003A1169" w:rsidRDefault="003B01EF" w:rsidP="00843292">
            <w:pPr>
              <w:overflowPunct w:val="0"/>
              <w:adjustRightInd w:val="0"/>
              <w:snapToGrid w:val="0"/>
              <w:textAlignment w:val="baseline"/>
              <w:rPr>
                <w:rFonts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教科（　　　　　　　）</w:t>
            </w:r>
          </w:p>
        </w:tc>
      </w:tr>
      <w:bookmarkEnd w:id="1"/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</w:tr>
      <w:tr w:rsidR="00960EF4" w:rsidRPr="003A1169" w:rsidTr="00960EF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5428B0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60EF4" w:rsidRPr="003A1169" w:rsidTr="00070641">
        <w:trPr>
          <w:trHeight w:val="3937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960EF4" w:rsidRPr="005B19EA" w:rsidTr="00960EF4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 w:val="restart"/>
                  <w:tcBorders>
                    <w:top w:val="double" w:sz="4" w:space="0" w:color="000000"/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機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関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研</w:t>
                  </w:r>
                </w:p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修</w:t>
                  </w: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960EF4" w:rsidRPr="005B19EA" w:rsidTr="00F95EB6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498"/>
              <w:gridCol w:w="499"/>
              <w:gridCol w:w="499"/>
              <w:gridCol w:w="499"/>
              <w:gridCol w:w="499"/>
            </w:tblGrid>
            <w:tr w:rsidR="00960EF4" w:rsidRPr="005B19EA" w:rsidTr="00F95EB6">
              <w:trPr>
                <w:trHeight w:val="271"/>
              </w:trPr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49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960EF4" w:rsidRPr="005B19EA" w:rsidTr="003F5614">
              <w:trPr>
                <w:trHeight w:val="533"/>
              </w:trPr>
              <w:tc>
                <w:tcPr>
                  <w:tcW w:w="352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49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Pr="005B19EA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9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0EF4" w:rsidRDefault="00960EF4" w:rsidP="00F95E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bookmarkEnd w:id="0"/>
    </w:tbl>
    <w:p w:rsidR="00BB3329" w:rsidRPr="00070641" w:rsidRDefault="00BB3329" w:rsidP="00070641">
      <w:pPr>
        <w:snapToGrid w:val="0"/>
        <w:rPr>
          <w:sz w:val="16"/>
          <w:szCs w:val="16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60EF4" w:rsidRPr="003A1169" w:rsidTr="00F95EB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④非常勤講師等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⑤非常勤講師等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EF4" w:rsidRPr="003A1169" w:rsidRDefault="00960EF4" w:rsidP="00F95EB6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0641" w:rsidRPr="003A1169" w:rsidTr="00F95EB6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氏名（　　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氏名（　　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070641" w:rsidRPr="003A1169" w:rsidTr="00241D3A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教科（　　　　　　　　　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教科（　　　　　　　　　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428B0" w:rsidRPr="003A1169" w:rsidTr="00773675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週担当授業時数（</w:t>
            </w:r>
            <w:r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A1169">
              <w:rPr>
                <w:rFonts w:cs="ＭＳ 明朝" w:hint="eastAsia"/>
                <w:color w:val="000000"/>
                <w:kern w:val="0"/>
                <w:sz w:val="24"/>
                <w:szCs w:val="24"/>
              </w:rPr>
              <w:t>時間）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5428B0" w:rsidRPr="003A1169" w:rsidTr="00241D3A">
        <w:trPr>
          <w:trHeight w:val="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3A1169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247C4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研修時間を含む</w:t>
            </w:r>
            <w:r w:rsidRPr="00247C4F"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8B0" w:rsidRPr="00241D3A" w:rsidRDefault="005428B0" w:rsidP="00773675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070641" w:rsidRPr="003A1169" w:rsidTr="00070641">
        <w:trPr>
          <w:trHeight w:val="3903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508"/>
              <w:gridCol w:w="509"/>
              <w:gridCol w:w="509"/>
              <w:gridCol w:w="509"/>
              <w:gridCol w:w="509"/>
            </w:tblGrid>
            <w:tr w:rsidR="00070641" w:rsidRPr="005B19EA" w:rsidTr="00960EF4"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double" w:sz="4" w:space="0" w:color="000000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5B19EA">
                    <w:rPr>
                      <w:rFonts w:cs="ＭＳ 明朝" w:hint="eastAsia"/>
                      <w:color w:val="000000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8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dotted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23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8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4" w:space="0" w:color="000000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9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W w:w="2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504"/>
              <w:gridCol w:w="505"/>
              <w:gridCol w:w="504"/>
              <w:gridCol w:w="505"/>
              <w:gridCol w:w="505"/>
            </w:tblGrid>
            <w:tr w:rsidR="00070641" w:rsidRPr="005B19EA" w:rsidTr="00F95EB6">
              <w:trPr>
                <w:trHeight w:val="260"/>
              </w:trPr>
              <w:tc>
                <w:tcPr>
                  <w:tcW w:w="35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left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火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cs="Century" w:hint="eastAsia"/>
                      <w:color w:val="000000"/>
                      <w:kern w:val="0"/>
                      <w:sz w:val="18"/>
                      <w:szCs w:val="18"/>
                    </w:rPr>
                    <w:t>水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dotted" w:sz="2" w:space="0" w:color="auto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木</w:t>
                  </w: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dotted" w:sz="2" w:space="0" w:color="auto"/>
                    <w:bottom w:val="nil"/>
                    <w:right w:val="single" w:sz="4" w:space="0" w:color="000000"/>
                  </w:tcBorders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18"/>
                      <w:szCs w:val="18"/>
                    </w:rPr>
                  </w:pPr>
                  <w:r w:rsidRPr="00C726CA">
                    <w:rPr>
                      <w:rFonts w:hAnsi="Times New Roman" w:hint="eastAsia"/>
                      <w:color w:val="000000"/>
                      <w:spacing w:val="2"/>
                      <w:kern w:val="0"/>
                      <w:sz w:val="18"/>
                      <w:szCs w:val="18"/>
                    </w:rPr>
                    <w:t>金</w:t>
                  </w: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uble" w:sz="4" w:space="0" w:color="000000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uble" w:sz="4" w:space="0" w:color="000000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６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70641" w:rsidRPr="005B19EA" w:rsidTr="003F5614">
              <w:trPr>
                <w:trHeight w:val="533"/>
              </w:trPr>
              <w:tc>
                <w:tcPr>
                  <w:tcW w:w="355" w:type="dxa"/>
                  <w:tcBorders>
                    <w:top w:val="dotted" w:sz="2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  <w:r>
                    <w:rPr>
                      <w:rFonts w:hAnsi="Times New Roman" w:hint="eastAsia"/>
                      <w:color w:val="000000"/>
                      <w:spacing w:val="2"/>
                      <w:kern w:val="0"/>
                      <w:sz w:val="21"/>
                      <w:szCs w:val="21"/>
                    </w:rPr>
                    <w:t>７</w:t>
                  </w: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single" w:sz="4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dotted" w:sz="2" w:space="0" w:color="auto"/>
                  </w:tcBorders>
                  <w:vAlign w:val="center"/>
                </w:tcPr>
                <w:p w:rsidR="00070641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  <w:tcBorders>
                    <w:top w:val="dotted" w:sz="2" w:space="0" w:color="auto"/>
                    <w:left w:val="dotted" w:sz="2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70641" w:rsidRPr="005B19EA" w:rsidRDefault="00070641" w:rsidP="0007064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60" w:lineRule="atLeast"/>
                    <w:jc w:val="center"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70641" w:rsidRPr="003A1169" w:rsidRDefault="00070641" w:rsidP="00070641">
            <w:pPr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 w:val="24"/>
                <w:szCs w:val="24"/>
              </w:rPr>
              <w:t>〇特記事項</w:t>
            </w:r>
          </w:p>
        </w:tc>
      </w:tr>
    </w:tbl>
    <w:p w:rsidR="001C5D4D" w:rsidRPr="00662F6B" w:rsidRDefault="001C5D4D" w:rsidP="009A67DA">
      <w:pPr>
        <w:rPr>
          <w:sz w:val="24"/>
          <w:szCs w:val="24"/>
        </w:rPr>
      </w:pPr>
      <w:bookmarkStart w:id="2" w:name="_GoBack"/>
      <w:bookmarkEnd w:id="2"/>
    </w:p>
    <w:sectPr w:rsidR="001C5D4D" w:rsidRPr="00662F6B" w:rsidSect="003F5614">
      <w:pgSz w:w="11906" w:h="16838" w:code="9"/>
      <w:pgMar w:top="567" w:right="851" w:bottom="284" w:left="851" w:header="851" w:footer="720" w:gutter="0"/>
      <w:pgNumType w:fmt="numberInDash" w:start="1"/>
      <w:cols w:space="425"/>
      <w:docGrid w:type="linesAndChars" w:linePitch="274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39" w:rsidRDefault="00D43B39" w:rsidP="00556120">
      <w:r>
        <w:separator/>
      </w:r>
    </w:p>
  </w:endnote>
  <w:endnote w:type="continuationSeparator" w:id="0">
    <w:p w:rsidR="00D43B39" w:rsidRDefault="00D43B39" w:rsidP="005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39" w:rsidRDefault="00D43B39" w:rsidP="00556120">
      <w:r>
        <w:separator/>
      </w:r>
    </w:p>
  </w:footnote>
  <w:footnote w:type="continuationSeparator" w:id="0">
    <w:p w:rsidR="00D43B39" w:rsidRDefault="00D43B39" w:rsidP="0055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78"/>
    <w:multiLevelType w:val="hybridMultilevel"/>
    <w:tmpl w:val="870444E6"/>
    <w:lvl w:ilvl="0" w:tplc="CE785670">
      <w:numFmt w:val="bullet"/>
      <w:lvlText w:val="△"/>
      <w:lvlJc w:val="left"/>
      <w:pPr>
        <w:ind w:left="6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6" w:hanging="420"/>
      </w:pPr>
      <w:rPr>
        <w:rFonts w:ascii="Wingdings" w:hAnsi="Wingdings" w:hint="default"/>
      </w:rPr>
    </w:lvl>
  </w:abstractNum>
  <w:abstractNum w:abstractNumId="1" w15:restartNumberingAfterBreak="0">
    <w:nsid w:val="5239289F"/>
    <w:multiLevelType w:val="hybridMultilevel"/>
    <w:tmpl w:val="3C7606AA"/>
    <w:lvl w:ilvl="0" w:tplc="205EF914">
      <w:numFmt w:val="bullet"/>
      <w:lvlText w:val="△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377E3"/>
    <w:multiLevelType w:val="hybridMultilevel"/>
    <w:tmpl w:val="C25E26EE"/>
    <w:lvl w:ilvl="0" w:tplc="5FE6915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2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DA"/>
    <w:rsid w:val="000027DA"/>
    <w:rsid w:val="000329A9"/>
    <w:rsid w:val="00045843"/>
    <w:rsid w:val="00070641"/>
    <w:rsid w:val="000C0F7A"/>
    <w:rsid w:val="00107DBA"/>
    <w:rsid w:val="001109A6"/>
    <w:rsid w:val="00112C16"/>
    <w:rsid w:val="001C5D4D"/>
    <w:rsid w:val="002109E5"/>
    <w:rsid w:val="002140C0"/>
    <w:rsid w:val="00241D3A"/>
    <w:rsid w:val="002562C1"/>
    <w:rsid w:val="002F42D4"/>
    <w:rsid w:val="00310297"/>
    <w:rsid w:val="0032319D"/>
    <w:rsid w:val="00332841"/>
    <w:rsid w:val="00396270"/>
    <w:rsid w:val="003A6078"/>
    <w:rsid w:val="003B01EF"/>
    <w:rsid w:val="003E7472"/>
    <w:rsid w:val="003F5614"/>
    <w:rsid w:val="00412636"/>
    <w:rsid w:val="004B179E"/>
    <w:rsid w:val="004B3AB8"/>
    <w:rsid w:val="004C0CC5"/>
    <w:rsid w:val="004D57BD"/>
    <w:rsid w:val="004E739A"/>
    <w:rsid w:val="005008C6"/>
    <w:rsid w:val="00516150"/>
    <w:rsid w:val="00524164"/>
    <w:rsid w:val="005428B0"/>
    <w:rsid w:val="00556120"/>
    <w:rsid w:val="00587349"/>
    <w:rsid w:val="005D0F95"/>
    <w:rsid w:val="006157CB"/>
    <w:rsid w:val="00660A5D"/>
    <w:rsid w:val="00662F6B"/>
    <w:rsid w:val="006663B0"/>
    <w:rsid w:val="00680E5E"/>
    <w:rsid w:val="006919F7"/>
    <w:rsid w:val="006B2802"/>
    <w:rsid w:val="00711FD4"/>
    <w:rsid w:val="0071332F"/>
    <w:rsid w:val="00751541"/>
    <w:rsid w:val="00773675"/>
    <w:rsid w:val="0077643A"/>
    <w:rsid w:val="007B30EE"/>
    <w:rsid w:val="007B61EF"/>
    <w:rsid w:val="007B67E3"/>
    <w:rsid w:val="007C1CB1"/>
    <w:rsid w:val="007F2A0F"/>
    <w:rsid w:val="008318F3"/>
    <w:rsid w:val="00843292"/>
    <w:rsid w:val="00861E9D"/>
    <w:rsid w:val="008C34FA"/>
    <w:rsid w:val="00960EF4"/>
    <w:rsid w:val="009766DA"/>
    <w:rsid w:val="0098787C"/>
    <w:rsid w:val="009A67DA"/>
    <w:rsid w:val="009B32E9"/>
    <w:rsid w:val="009C7425"/>
    <w:rsid w:val="00A36B4B"/>
    <w:rsid w:val="00A76F7C"/>
    <w:rsid w:val="00A82DEF"/>
    <w:rsid w:val="00A94C3A"/>
    <w:rsid w:val="00B24FFC"/>
    <w:rsid w:val="00B454E4"/>
    <w:rsid w:val="00B76BB8"/>
    <w:rsid w:val="00B77F2A"/>
    <w:rsid w:val="00B87878"/>
    <w:rsid w:val="00B955BD"/>
    <w:rsid w:val="00BB3329"/>
    <w:rsid w:val="00C1063F"/>
    <w:rsid w:val="00C15003"/>
    <w:rsid w:val="00C271E5"/>
    <w:rsid w:val="00C30761"/>
    <w:rsid w:val="00C41CB2"/>
    <w:rsid w:val="00C47781"/>
    <w:rsid w:val="00CD5DFF"/>
    <w:rsid w:val="00D137A1"/>
    <w:rsid w:val="00D43B39"/>
    <w:rsid w:val="00D501BF"/>
    <w:rsid w:val="00D66B70"/>
    <w:rsid w:val="00DA2903"/>
    <w:rsid w:val="00DA558A"/>
    <w:rsid w:val="00DF6A5E"/>
    <w:rsid w:val="00E36246"/>
    <w:rsid w:val="00EB7C72"/>
    <w:rsid w:val="00EE4408"/>
    <w:rsid w:val="00F2133D"/>
    <w:rsid w:val="00F31E42"/>
    <w:rsid w:val="00F515D1"/>
    <w:rsid w:val="00F519D3"/>
    <w:rsid w:val="00F51D8B"/>
    <w:rsid w:val="00F70CAC"/>
    <w:rsid w:val="00F93133"/>
    <w:rsid w:val="00F95EB6"/>
    <w:rsid w:val="00FC5D39"/>
    <w:rsid w:val="00FE508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02D061"/>
  <w15:chartTrackingRefBased/>
  <w15:docId w15:val="{44E50BA0-DF8C-48CF-AC40-954CE78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16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5D4D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1C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6120"/>
    <w:rPr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556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6120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遠藤寛和</cp:lastModifiedBy>
  <cp:revision>4</cp:revision>
  <cp:lastPrinted>2016-03-14T07:04:00Z</cp:lastPrinted>
  <dcterms:created xsi:type="dcterms:W3CDTF">2021-02-19T02:36:00Z</dcterms:created>
  <dcterms:modified xsi:type="dcterms:W3CDTF">2022-02-16T02:22:00Z</dcterms:modified>
</cp:coreProperties>
</file>