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8D" w:rsidRPr="00935C00" w:rsidRDefault="00E6648D" w:rsidP="00E6648D">
      <w:pPr>
        <w:spacing w:line="360" w:lineRule="exact"/>
        <w:jc w:val="left"/>
        <w:rPr>
          <w:rFonts w:asciiTheme="majorEastAsia" w:eastAsiaTheme="majorEastAsia" w:hAnsiTheme="majorEastAsia"/>
          <w:szCs w:val="28"/>
        </w:rPr>
      </w:pPr>
      <w:r w:rsidRPr="00935C00">
        <w:rPr>
          <w:rFonts w:asciiTheme="majorEastAsia" w:eastAsiaTheme="majorEastAsia" w:hAnsiTheme="majorEastAsia" w:hint="eastAsia"/>
          <w:szCs w:val="28"/>
        </w:rPr>
        <w:t xml:space="preserve">　　　　　</w:t>
      </w:r>
      <w:r w:rsidR="00B20243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　　　　　　　　　　　　令和</w:t>
      </w:r>
      <w:r w:rsidRPr="00935C00">
        <w:rPr>
          <w:rFonts w:asciiTheme="majorEastAsia" w:eastAsiaTheme="majorEastAsia" w:hAnsiTheme="majorEastAsia" w:hint="eastAsia"/>
          <w:szCs w:val="28"/>
        </w:rPr>
        <w:t>○年○月○日</w:t>
      </w:r>
    </w:p>
    <w:p w:rsidR="00E6648D" w:rsidRDefault="00E6648D" w:rsidP="00E6648D">
      <w:pPr>
        <w:spacing w:line="360" w:lineRule="exact"/>
        <w:jc w:val="left"/>
        <w:rPr>
          <w:rFonts w:asciiTheme="majorEastAsia" w:eastAsiaTheme="majorEastAsia" w:hAnsiTheme="majorEastAsia"/>
          <w:szCs w:val="28"/>
        </w:rPr>
      </w:pPr>
    </w:p>
    <w:p w:rsidR="0056184B" w:rsidRDefault="00DF0AE3" w:rsidP="00E6648D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1624A4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bookmarkStart w:id="0" w:name="_GoBack"/>
      <w:bookmarkEnd w:id="0"/>
      <w:r w:rsidR="00C3632D">
        <w:rPr>
          <w:rFonts w:asciiTheme="majorEastAsia" w:eastAsiaTheme="majorEastAsia" w:hAnsiTheme="majorEastAsia" w:hint="eastAsia"/>
          <w:b/>
          <w:sz w:val="28"/>
          <w:szCs w:val="28"/>
        </w:rPr>
        <w:t>年度ジャンプ・アップ研修</w:t>
      </w:r>
      <w:r w:rsidR="00F327AA">
        <w:rPr>
          <w:rFonts w:asciiTheme="majorEastAsia" w:eastAsiaTheme="majorEastAsia" w:hAnsiTheme="majorEastAsia" w:hint="eastAsia"/>
          <w:b/>
          <w:sz w:val="28"/>
          <w:szCs w:val="28"/>
        </w:rPr>
        <w:t>学校研修記録用紙</w:t>
      </w:r>
    </w:p>
    <w:p w:rsidR="00E6648D" w:rsidRPr="00DF0AE3" w:rsidRDefault="00E6648D" w:rsidP="00F327AA">
      <w:pPr>
        <w:spacing w:line="360" w:lineRule="exact"/>
        <w:rPr>
          <w:rFonts w:asciiTheme="minorEastAsia" w:hAnsiTheme="minorEastAsia"/>
          <w:szCs w:val="21"/>
        </w:rPr>
      </w:pPr>
    </w:p>
    <w:p w:rsidR="00FB272E" w:rsidRPr="00F327AA" w:rsidRDefault="00F327AA" w:rsidP="00F327AA">
      <w:pPr>
        <w:spacing w:line="36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E6648D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032A2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FB272E" w:rsidRPr="00F327AA">
        <w:rPr>
          <w:rFonts w:asciiTheme="minorEastAsia" w:hAnsiTheme="minorEastAsia" w:hint="eastAsia"/>
          <w:szCs w:val="21"/>
          <w:u w:val="single"/>
        </w:rPr>
        <w:t>所属　○○○立○○○○○学校</w:t>
      </w:r>
    </w:p>
    <w:p w:rsidR="00FB272E" w:rsidRPr="00F327AA" w:rsidRDefault="00F327AA" w:rsidP="00F327AA">
      <w:pPr>
        <w:spacing w:line="360" w:lineRule="exact"/>
        <w:jc w:val="left"/>
        <w:rPr>
          <w:rFonts w:asciiTheme="minorEastAsia" w:hAnsiTheme="minorEastAsia"/>
          <w:szCs w:val="21"/>
          <w:u w:val="single"/>
        </w:rPr>
      </w:pPr>
      <w:r w:rsidRPr="00F327A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6648D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032A21">
        <w:rPr>
          <w:rFonts w:asciiTheme="minorEastAsia" w:hAnsiTheme="minorEastAsia" w:hint="eastAsia"/>
          <w:szCs w:val="21"/>
        </w:rPr>
        <w:t xml:space="preserve">　</w:t>
      </w:r>
      <w:r w:rsidR="00FB272E" w:rsidRPr="00F327AA">
        <w:rPr>
          <w:rFonts w:asciiTheme="minorEastAsia" w:hAnsiTheme="minorEastAsia" w:hint="eastAsia"/>
          <w:szCs w:val="21"/>
          <w:u w:val="single"/>
        </w:rPr>
        <w:t xml:space="preserve">氏名　　　                　</w:t>
      </w:r>
    </w:p>
    <w:p w:rsidR="006B291E" w:rsidRPr="00F327AA" w:rsidRDefault="006B291E" w:rsidP="00D551C0">
      <w:pPr>
        <w:spacing w:line="360" w:lineRule="exact"/>
        <w:jc w:val="center"/>
        <w:rPr>
          <w:rFonts w:asciiTheme="minorEastAsia" w:hAnsiTheme="minorEastAsia"/>
          <w:szCs w:val="21"/>
          <w:u w:val="single"/>
        </w:rPr>
      </w:pPr>
    </w:p>
    <w:p w:rsidR="006B291E" w:rsidRPr="00F327AA" w:rsidRDefault="00F327AA" w:rsidP="00D551C0">
      <w:pPr>
        <w:spacing w:line="360" w:lineRule="exac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6B291E" w:rsidRPr="006B46CB">
        <w:rPr>
          <w:rFonts w:ascii="ＭＳ ゴシック" w:eastAsia="ＭＳ ゴシック" w:hAnsi="ＭＳ ゴシック" w:hint="eastAsia"/>
          <w:b/>
          <w:sz w:val="24"/>
          <w:szCs w:val="21"/>
        </w:rPr>
        <w:t>＜研究授業の記録＞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140"/>
        <w:gridCol w:w="30"/>
        <w:gridCol w:w="15"/>
        <w:gridCol w:w="7871"/>
      </w:tblGrid>
      <w:tr w:rsidR="00FB272E" w:rsidRPr="00F327AA" w:rsidTr="00F327A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90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72E" w:rsidRPr="00F327AA" w:rsidRDefault="00FB272E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  <w:r w:rsidRPr="00F327AA">
              <w:rPr>
                <w:rFonts w:asciiTheme="minorEastAsia" w:hAnsiTheme="minorEastAsia" w:hint="eastAsia"/>
                <w:szCs w:val="21"/>
              </w:rPr>
              <w:t>・内容等</w:t>
            </w:r>
          </w:p>
        </w:tc>
      </w:tr>
      <w:tr w:rsidR="00FB272E" w:rsidRPr="00F327AA" w:rsidTr="00F327AA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905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B272E" w:rsidRPr="00F327AA" w:rsidRDefault="00FB272E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B291E" w:rsidRPr="00F327AA">
              <w:rPr>
                <w:rFonts w:asciiTheme="minorEastAsia" w:hAnsiTheme="minorEastAsia" w:hint="eastAsia"/>
                <w:szCs w:val="21"/>
              </w:rPr>
              <w:t>日</w:t>
            </w:r>
            <w:r w:rsidR="00B20243">
              <w:rPr>
                <w:rFonts w:asciiTheme="minorEastAsia" w:hAnsiTheme="minorEastAsia" w:hint="eastAsia"/>
                <w:szCs w:val="21"/>
              </w:rPr>
              <w:t xml:space="preserve">　令和</w:t>
            </w:r>
            <w:r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  <w:r w:rsidR="00D551C0" w:rsidRPr="00F327AA">
              <w:rPr>
                <w:rFonts w:asciiTheme="minorEastAsia" w:hAnsiTheme="minorEastAsia" w:hint="eastAsia"/>
                <w:szCs w:val="21"/>
              </w:rPr>
              <w:t xml:space="preserve">　　【実施教科　○○科】</w:t>
            </w:r>
          </w:p>
        </w:tc>
      </w:tr>
      <w:tr w:rsidR="00FB272E" w:rsidRPr="00F327AA" w:rsidTr="00F327AA">
        <w:trPr>
          <w:trHeight w:val="137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B272E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①単元名（題材名）</w:t>
            </w:r>
          </w:p>
          <w:p w:rsidR="00D551C0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②本時のねらい</w:t>
            </w:r>
          </w:p>
          <w:p w:rsidR="00D551C0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③本時の工夫</w:t>
            </w:r>
          </w:p>
          <w:p w:rsidR="00D551C0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 xml:space="preserve">　・</w:t>
            </w:r>
          </w:p>
          <w:p w:rsidR="00D551C0" w:rsidRPr="00F327AA" w:rsidRDefault="00D551C0" w:rsidP="00C5219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 xml:space="preserve">　・</w:t>
            </w:r>
          </w:p>
        </w:tc>
      </w:tr>
      <w:tr w:rsidR="006B291E" w:rsidRPr="00F327AA" w:rsidTr="00032A21">
        <w:trPr>
          <w:trHeight w:val="399"/>
        </w:trPr>
        <w:tc>
          <w:tcPr>
            <w:tcW w:w="96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91E" w:rsidRPr="00F327AA" w:rsidRDefault="006B291E" w:rsidP="00F327AA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B46CB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＜学校研修の記録＞</w:t>
            </w:r>
          </w:p>
        </w:tc>
      </w:tr>
      <w:tr w:rsidR="00FB272E" w:rsidRPr="00F327AA" w:rsidTr="00F327AA">
        <w:trPr>
          <w:trHeight w:val="18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72E" w:rsidRPr="00F327AA" w:rsidRDefault="006B291E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  <w:r w:rsidRPr="00F327AA">
              <w:rPr>
                <w:rFonts w:asciiTheme="minorEastAsia" w:hAnsiTheme="minorEastAsia" w:hint="eastAsia"/>
                <w:szCs w:val="21"/>
              </w:rPr>
              <w:t>・内容等</w:t>
            </w:r>
          </w:p>
        </w:tc>
      </w:tr>
      <w:tr w:rsidR="00F327AA" w:rsidRPr="00F327AA" w:rsidTr="00F327AA">
        <w:trPr>
          <w:trHeight w:val="378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327AA" w:rsidRPr="00F327AA" w:rsidRDefault="00F327AA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88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327AA" w:rsidRPr="00F327AA" w:rsidRDefault="00B20243" w:rsidP="00F327AA">
            <w:pPr>
              <w:spacing w:line="360" w:lineRule="exact"/>
              <w:ind w:left="8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F327AA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F327AA" w:rsidRPr="00F327AA" w:rsidTr="00F327AA">
        <w:trPr>
          <w:trHeight w:val="351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7AA" w:rsidRPr="00F327AA" w:rsidRDefault="00F327AA" w:rsidP="00F327A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886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27AA" w:rsidRPr="00F327AA" w:rsidTr="00E6648D">
        <w:trPr>
          <w:trHeight w:val="34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right w:val="single" w:sz="12" w:space="0" w:color="auto"/>
            </w:tcBorders>
          </w:tcPr>
          <w:p w:rsidR="00F327AA" w:rsidRDefault="00F327AA" w:rsidP="00F327AA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F327AA" w:rsidRDefault="00C52199" w:rsidP="00C52199">
            <w:pPr>
              <w:tabs>
                <w:tab w:val="left" w:pos="1905"/>
              </w:tabs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</w:p>
          <w:p w:rsidR="00E6648D" w:rsidRPr="00F327AA" w:rsidRDefault="00E6648D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9A1EA4"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9A1EA4" w:rsidRPr="00F327AA" w:rsidRDefault="009A1EA4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88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A1EA4" w:rsidRPr="00F327AA" w:rsidRDefault="00B20243" w:rsidP="009A1EA4">
            <w:pPr>
              <w:spacing w:line="360" w:lineRule="exact"/>
              <w:ind w:left="8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A1EA4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9A1EA4" w:rsidRPr="00F327AA" w:rsidTr="009A1EA4">
        <w:trPr>
          <w:trHeight w:val="31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886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E6648D">
        <w:trPr>
          <w:trHeight w:val="436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9A1EA4">
        <w:trPr>
          <w:trHeight w:val="34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9A1EA4" w:rsidRPr="00F327AA" w:rsidRDefault="00634BEF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791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A1EA4" w:rsidRPr="00F327AA" w:rsidRDefault="00B20243" w:rsidP="009A1EA4">
            <w:pPr>
              <w:spacing w:line="360" w:lineRule="exact"/>
              <w:ind w:left="11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A1EA4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9A1EA4" w:rsidRPr="00F327AA" w:rsidTr="009A1EA4">
        <w:trPr>
          <w:trHeight w:val="34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916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E6648D">
        <w:trPr>
          <w:trHeight w:val="717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9A1EA4">
        <w:trPr>
          <w:trHeight w:val="33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185" w:type="dxa"/>
            <w:gridSpan w:val="3"/>
            <w:tcBorders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871" w:type="dxa"/>
            <w:tcBorders>
              <w:left w:val="single" w:sz="6" w:space="0" w:color="auto"/>
              <w:right w:val="single" w:sz="12" w:space="0" w:color="auto"/>
            </w:tcBorders>
          </w:tcPr>
          <w:p w:rsidR="009A1EA4" w:rsidRPr="00F327AA" w:rsidRDefault="00B20243" w:rsidP="009A1EA4">
            <w:pPr>
              <w:spacing w:line="360" w:lineRule="exact"/>
              <w:ind w:left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A1EA4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9A1EA4" w:rsidRPr="00F327AA" w:rsidTr="009A1EA4">
        <w:trPr>
          <w:trHeight w:val="33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871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E6648D">
        <w:trPr>
          <w:trHeight w:val="44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52199" w:rsidRPr="00F327AA" w:rsidRDefault="00C52199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52199" w:rsidRPr="00F327AA" w:rsidRDefault="00C52199" w:rsidP="00C52199">
      <w:pPr>
        <w:spacing w:line="360" w:lineRule="exact"/>
        <w:jc w:val="left"/>
        <w:rPr>
          <w:rFonts w:asciiTheme="minorEastAsia" w:hAnsiTheme="minorEastAsia"/>
          <w:szCs w:val="21"/>
        </w:rPr>
      </w:pPr>
    </w:p>
    <w:sectPr w:rsidR="00C52199" w:rsidRPr="00F327AA" w:rsidSect="00153C03">
      <w:headerReference w:type="default" r:id="rId6"/>
      <w:footerReference w:type="default" r:id="rId7"/>
      <w:pgSz w:w="11906" w:h="16838"/>
      <w:pgMar w:top="851" w:right="1134" w:bottom="680" w:left="1134" w:header="851" w:footer="567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49" w:rsidRDefault="00875049" w:rsidP="00D551C0">
      <w:r>
        <w:separator/>
      </w:r>
    </w:p>
  </w:endnote>
  <w:endnote w:type="continuationSeparator" w:id="0">
    <w:p w:rsidR="00875049" w:rsidRDefault="00875049" w:rsidP="00D5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99" w:rsidRPr="00DD1050" w:rsidRDefault="00C52199">
    <w:pPr>
      <w:pStyle w:val="a6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49" w:rsidRDefault="00875049" w:rsidP="00D551C0">
      <w:r>
        <w:separator/>
      </w:r>
    </w:p>
  </w:footnote>
  <w:footnote w:type="continuationSeparator" w:id="0">
    <w:p w:rsidR="00875049" w:rsidRDefault="00875049" w:rsidP="00D5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75" w:rsidRDefault="00843875">
    <w:pPr>
      <w:pStyle w:val="a4"/>
    </w:pPr>
    <w:r>
      <w:rPr>
        <w:rFonts w:hint="eastAsia"/>
      </w:rPr>
      <w:t>（様式</w:t>
    </w:r>
    <w:r w:rsidR="003848AE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2E"/>
    <w:rsid w:val="00032A21"/>
    <w:rsid w:val="00044629"/>
    <w:rsid w:val="00153C03"/>
    <w:rsid w:val="001624A4"/>
    <w:rsid w:val="003848AE"/>
    <w:rsid w:val="0056184B"/>
    <w:rsid w:val="0060453B"/>
    <w:rsid w:val="00634BEF"/>
    <w:rsid w:val="006360EB"/>
    <w:rsid w:val="006B291E"/>
    <w:rsid w:val="006B46CB"/>
    <w:rsid w:val="007762D1"/>
    <w:rsid w:val="007E7879"/>
    <w:rsid w:val="00843875"/>
    <w:rsid w:val="00875049"/>
    <w:rsid w:val="00935C00"/>
    <w:rsid w:val="00994228"/>
    <w:rsid w:val="009A1EA4"/>
    <w:rsid w:val="00A14253"/>
    <w:rsid w:val="00B20243"/>
    <w:rsid w:val="00B468E5"/>
    <w:rsid w:val="00BB6EB4"/>
    <w:rsid w:val="00BF3AE7"/>
    <w:rsid w:val="00C3632D"/>
    <w:rsid w:val="00C52199"/>
    <w:rsid w:val="00D300E6"/>
    <w:rsid w:val="00D359EA"/>
    <w:rsid w:val="00D551C0"/>
    <w:rsid w:val="00DD1050"/>
    <w:rsid w:val="00DF0AE3"/>
    <w:rsid w:val="00E27D4C"/>
    <w:rsid w:val="00E6648D"/>
    <w:rsid w:val="00F327AA"/>
    <w:rsid w:val="00FB19CA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40DEE"/>
  <w15:docId w15:val="{870F080E-89D0-4EDE-A5EB-8B7FA1D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1C0"/>
  </w:style>
  <w:style w:type="paragraph" w:styleId="a6">
    <w:name w:val="footer"/>
    <w:basedOn w:val="a"/>
    <w:link w:val="a7"/>
    <w:uiPriority w:val="99"/>
    <w:unhideWhenUsed/>
    <w:rsid w:val="00D55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1C0"/>
  </w:style>
  <w:style w:type="paragraph" w:styleId="a8">
    <w:name w:val="Balloon Text"/>
    <w:basedOn w:val="a"/>
    <w:link w:val="a9"/>
    <w:uiPriority w:val="99"/>
    <w:semiHidden/>
    <w:unhideWhenUsed/>
    <w:rsid w:val="00E6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松永哲</dc:creator>
  <cp:lastModifiedBy>新里菜穂子</cp:lastModifiedBy>
  <cp:revision>10</cp:revision>
  <cp:lastPrinted>2020-02-08T05:51:00Z</cp:lastPrinted>
  <dcterms:created xsi:type="dcterms:W3CDTF">2020-01-19T00:30:00Z</dcterms:created>
  <dcterms:modified xsi:type="dcterms:W3CDTF">2024-02-05T08:02:00Z</dcterms:modified>
</cp:coreProperties>
</file>